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E073E" w14:textId="77777777" w:rsidR="00193083" w:rsidRPr="00410437" w:rsidRDefault="0025550E" w:rsidP="0025550E">
      <w:pPr>
        <w:ind w:right="-999"/>
        <w:rPr>
          <w:b/>
          <w:sz w:val="32"/>
          <w:szCs w:val="32"/>
        </w:rPr>
      </w:pPr>
      <w:r w:rsidRPr="00410437">
        <w:rPr>
          <w:rFonts w:eastAsia="Times New Roman" w:cs="Times New Roman"/>
          <w:b/>
          <w:noProof/>
          <w:sz w:val="32"/>
          <w:szCs w:val="32"/>
        </w:rPr>
        <w:drawing>
          <wp:anchor distT="0" distB="0" distL="114300" distR="114300" simplePos="0" relativeHeight="251658240" behindDoc="0" locked="0" layoutInCell="1" allowOverlap="1" wp14:anchorId="43D5FC4E" wp14:editId="033D1701">
            <wp:simplePos x="0" y="0"/>
            <wp:positionH relativeFrom="column">
              <wp:posOffset>4343400</wp:posOffset>
            </wp:positionH>
            <wp:positionV relativeFrom="paragraph">
              <wp:posOffset>-914400</wp:posOffset>
            </wp:positionV>
            <wp:extent cx="1306830" cy="1306830"/>
            <wp:effectExtent l="0" t="0" r="0" b="0"/>
            <wp:wrapTight wrapText="bothSides">
              <wp:wrapPolygon edited="0">
                <wp:start x="0" y="0"/>
                <wp:lineTo x="0" y="20991"/>
                <wp:lineTo x="20991" y="20991"/>
                <wp:lineTo x="20991" y="0"/>
                <wp:lineTo x="0" y="0"/>
              </wp:wrapPolygon>
            </wp:wrapTight>
            <wp:docPr id="1" name="Picture 1" descr="https://encrypted-tbn0.gstatic.com/images?q=tbn:ANd9GcQ_xGQMt4YJScu9aNXOsPyTM7jAY76tFIdgrCWfgArExqn7Ms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_xGQMt4YJScu9aNXOsPyTM7jAY76tFIdgrCWfgArExqn7MsW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3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437">
        <w:rPr>
          <w:b/>
          <w:sz w:val="32"/>
          <w:szCs w:val="32"/>
        </w:rPr>
        <w:t>Economic Empowerment: Jobs! Jobs! Jobs!</w:t>
      </w:r>
      <w:r w:rsidRPr="00410437">
        <w:rPr>
          <w:b/>
          <w:sz w:val="32"/>
          <w:szCs w:val="32"/>
        </w:rPr>
        <w:tab/>
      </w:r>
    </w:p>
    <w:p w14:paraId="3D689D88" w14:textId="77777777" w:rsidR="0025550E" w:rsidRDefault="0025550E"/>
    <w:p w14:paraId="786A73EA" w14:textId="77777777" w:rsidR="00410437" w:rsidRDefault="00410437"/>
    <w:p w14:paraId="26EDC03C" w14:textId="77777777" w:rsidR="0025550E" w:rsidRDefault="00410437">
      <w:r>
        <w:t>With a partner, complete the following questions.</w:t>
      </w:r>
    </w:p>
    <w:p w14:paraId="09F48AC0" w14:textId="77777777" w:rsidR="0025550E" w:rsidRDefault="0025550E"/>
    <w:p w14:paraId="7D50D659" w14:textId="158B6485" w:rsidR="006636AE" w:rsidRPr="006636AE" w:rsidRDefault="006636AE">
      <w:pPr>
        <w:rPr>
          <w:b/>
          <w:u w:val="single"/>
        </w:rPr>
      </w:pPr>
      <w:r w:rsidRPr="006636AE">
        <w:rPr>
          <w:b/>
          <w:u w:val="single"/>
        </w:rPr>
        <w:t>Research!</w:t>
      </w:r>
    </w:p>
    <w:p w14:paraId="213BFDFC" w14:textId="77777777" w:rsidR="006636AE" w:rsidRDefault="006636AE"/>
    <w:p w14:paraId="057BB022" w14:textId="38D01691" w:rsidR="0025550E" w:rsidRDefault="00410437">
      <w:r>
        <w:t>1. State the names of four different locations (place names) that you see in the ads.</w:t>
      </w:r>
      <w:r w:rsidR="006636AE">
        <w:t xml:space="preserve">  For each of the different places mentioned, determine which province / territory you’d find each place.</w:t>
      </w:r>
    </w:p>
    <w:p w14:paraId="7520CDA8" w14:textId="77777777" w:rsidR="00410437" w:rsidRDefault="00410437"/>
    <w:p w14:paraId="067EA6E9" w14:textId="0970CAC8" w:rsidR="00410437" w:rsidRDefault="00410437">
      <w:r>
        <w:t xml:space="preserve">2. </w:t>
      </w:r>
      <w:r w:rsidR="009E3E97">
        <w:t>State the names (titles) of four different jobs mentioned within the ads.</w:t>
      </w:r>
    </w:p>
    <w:p w14:paraId="6FD99688" w14:textId="77777777" w:rsidR="009E3E97" w:rsidRDefault="009E3E97"/>
    <w:p w14:paraId="4720195F" w14:textId="3C30FBAE" w:rsidR="009E3E97" w:rsidRDefault="00AC6970">
      <w:r>
        <w:t xml:space="preserve">3. </w:t>
      </w:r>
      <w:r w:rsidR="00637AA8">
        <w:t xml:space="preserve">Some ads mention a wage while others mention a salary.  </w:t>
      </w:r>
      <w:r w:rsidR="00F244D5">
        <w:t xml:space="preserve">What’s the difference between </w:t>
      </w:r>
      <w:r w:rsidR="006636AE">
        <w:t xml:space="preserve">a wage and a </w:t>
      </w:r>
      <w:proofErr w:type="gramStart"/>
      <w:r w:rsidR="006636AE">
        <w:t>salary.</w:t>
      </w:r>
      <w:proofErr w:type="gramEnd"/>
      <w:r w:rsidR="006636AE">
        <w:t xml:space="preserve">  Google it!</w:t>
      </w:r>
    </w:p>
    <w:p w14:paraId="269FCD1B" w14:textId="77777777" w:rsidR="00637AA8" w:rsidRDefault="00637AA8"/>
    <w:p w14:paraId="5B8C5B6D" w14:textId="6FF6F276" w:rsidR="00637AA8" w:rsidRDefault="00637AA8">
      <w:r>
        <w:t>4. Some ads mention ‘benefits’ and ‘allowances’.  Explain what these terms mean.</w:t>
      </w:r>
      <w:r w:rsidR="006636AE">
        <w:t xml:space="preserve">  </w:t>
      </w:r>
    </w:p>
    <w:p w14:paraId="3E341ADA" w14:textId="77777777" w:rsidR="006636AE" w:rsidRDefault="006636AE"/>
    <w:p w14:paraId="6FC08DD4" w14:textId="490DECAF" w:rsidR="006636AE" w:rsidRDefault="006636AE">
      <w:r>
        <w:t xml:space="preserve">5. Provide a </w:t>
      </w:r>
      <w:r w:rsidRPr="00316BF3">
        <w:rPr>
          <w:i/>
        </w:rPr>
        <w:t>specific example</w:t>
      </w:r>
      <w:r>
        <w:t xml:space="preserve"> of a benefit or allowance.</w:t>
      </w:r>
    </w:p>
    <w:p w14:paraId="363DDA5B" w14:textId="77777777" w:rsidR="006636AE" w:rsidRDefault="006636AE"/>
    <w:p w14:paraId="7DEE944B" w14:textId="1F9C1018" w:rsidR="006636AE" w:rsidRDefault="006636AE">
      <w:pPr>
        <w:rPr>
          <w:b/>
          <w:u w:val="single"/>
        </w:rPr>
      </w:pPr>
      <w:r w:rsidRPr="006636AE">
        <w:rPr>
          <w:b/>
          <w:u w:val="single"/>
        </w:rPr>
        <w:t>Create!</w:t>
      </w:r>
    </w:p>
    <w:p w14:paraId="086F5241" w14:textId="77777777" w:rsidR="00316BF3" w:rsidRDefault="00316BF3">
      <w:pPr>
        <w:rPr>
          <w:b/>
          <w:u w:val="single"/>
        </w:rPr>
      </w:pPr>
    </w:p>
    <w:p w14:paraId="31B32F1A" w14:textId="55299933" w:rsidR="00316BF3" w:rsidRDefault="001A4246">
      <w:r>
        <w:t xml:space="preserve">Using an app or software of your choice, create a classified with </w:t>
      </w:r>
      <w:r w:rsidRPr="00640E02">
        <w:rPr>
          <w:color w:val="0000FF"/>
        </w:rPr>
        <w:t>visuals</w:t>
      </w:r>
      <w:r>
        <w:t xml:space="preserve"> that support the ad.  You may use one of the original ads presented or you may find your own ad.  Regardless of your choice, you must include the ad.  If you choose your own ad, it must have </w:t>
      </w:r>
      <w:r w:rsidRPr="00640E02">
        <w:rPr>
          <w:color w:val="0000FF"/>
        </w:rPr>
        <w:t>multiple and different elements that can be represented</w:t>
      </w:r>
      <w:r>
        <w:t>.</w:t>
      </w:r>
    </w:p>
    <w:p w14:paraId="01D1836B" w14:textId="77777777" w:rsidR="0030069A" w:rsidRDefault="0030069A">
      <w:bookmarkStart w:id="0" w:name="_GoBack"/>
      <w:bookmarkEnd w:id="0"/>
    </w:p>
    <w:p w14:paraId="5DAB3EBD" w14:textId="1705CB52" w:rsidR="0030069A" w:rsidRDefault="0030069A">
      <w:r>
        <w:t xml:space="preserve">Examples of </w:t>
      </w:r>
      <w:r w:rsidRPr="00640E02">
        <w:rPr>
          <w:color w:val="0000FF"/>
        </w:rPr>
        <w:t xml:space="preserve">differing </w:t>
      </w:r>
      <w:r w:rsidRPr="00640E02">
        <w:rPr>
          <w:i/>
          <w:color w:val="0000FF"/>
        </w:rPr>
        <w:t>elements</w:t>
      </w:r>
      <w:r>
        <w:t xml:space="preserve"> within the ad would include location, wage / salary, benefits, experience, qualifications, education…</w:t>
      </w:r>
    </w:p>
    <w:p w14:paraId="1DB5E90A" w14:textId="4E9FA92D" w:rsidR="001A4246" w:rsidRDefault="001A4246"/>
    <w:p w14:paraId="023C53D5" w14:textId="3B3A3198" w:rsidR="001A4246" w:rsidRDefault="00D5728D" w:rsidP="00541BB5">
      <w:pPr>
        <w:ind w:left="-1276" w:right="-1283" w:firstLine="1276"/>
      </w:pPr>
      <w:r>
        <w:rPr>
          <w:noProof/>
        </w:rPr>
        <mc:AlternateContent>
          <mc:Choice Requires="wps">
            <w:drawing>
              <wp:anchor distT="0" distB="0" distL="114300" distR="114300" simplePos="0" relativeHeight="251676672" behindDoc="0" locked="0" layoutInCell="1" allowOverlap="1" wp14:anchorId="428D64C4" wp14:editId="0CFBC93B">
                <wp:simplePos x="0" y="0"/>
                <wp:positionH relativeFrom="column">
                  <wp:posOffset>1600200</wp:posOffset>
                </wp:positionH>
                <wp:positionV relativeFrom="paragraph">
                  <wp:posOffset>66675</wp:posOffset>
                </wp:positionV>
                <wp:extent cx="2445385"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44538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240BF" w14:textId="75AF7D0F" w:rsidR="00D5728D" w:rsidRDefault="00D5728D">
                            <w:r>
                              <w:t>Dental, medical, glasses, vacation…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left:0;text-align:left;margin-left:126pt;margin-top:5.25pt;width:192.55pt;height:27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Bg2NECAAAVBgAADgAAAGRycy9lMm9Eb2MueG1srFTfT9swEH6ftP/B8ntJUlKgESkKRZ0mIUCD&#10;iWfXcdpoiW3Zpg2b9r/vs9OUwvYwpr0k57vP57vvfpxfdG1DNsLYWsmcJkcxJUJyVdZyldOvD4vR&#10;GSXWMVmyRkmR02dh6cXs44fzrc7EWK1VUwpD4ETabKtzunZOZ1Fk+Vq0zB4pLSSMlTItcziaVVQa&#10;toX3tonGcXwSbZUptVFcWAvtVW+ks+C/qgR3t1VlhSNNThGbC18Tvkv/jWbnLFsZptc134XB/iGK&#10;ltUSj+5dXTHHyJOpf3PV1twoqyp3xFUbqaqquQg5IJskfpPN/ZppEXIBOVbvabL/zy2/2dwZUpc5&#10;HSeUSNaiRg+ic+RSdQQq8LPVNgPsXgPoOuhR50FvofRpd5Vp/R8JEdjB9POeXe+NQzlO08nx2YQS&#10;DttxOp7Ggf7o5bY21n0SqiVeyKlB9QKpbHNtHSIBdID4x6Ra1E0TKtjIVwoAe40ILdDfZhkigeiR&#10;PqZQnh/zyem4OJ1MRyfFJBmlSXw2Kop4PLpaFHERp4v5NL38iShalqTZFo2i0WaeIRCxaNhqVxRv&#10;/ruqtIy/6uEkiUL39PnBcchzCDXy7PcsB8k9N8In0MgvokLdAtleESZGzBtDNgy9zjgX0oU6BTKA&#10;9qgKhL3n4g4fKAtUvudyT/7wspJuf7mtpTKhtG/CLr8NIVc9HmQc5O1F1y270LAnQxMuVfmM3jSq&#10;n26r+aJGA10z6+6YwTijHbGi3C0+VaO2OVU7iZK1Mt//pPd41BNWSnzVcyqxvyhpPktM3zRJU79N&#10;wiFFB+FgDi3LQ4t8aucKNcGAIbYgerxrBrEyqn3EHiv8mzAxyfFyTt0gzl2/srAHuSiKAML+0Mxd&#10;y3vNvWtfIj8cD90jM3o3QQ5tdKOGNcKyN4PUY/1NqYonp6o6TJlnued0xz52T2jK3Z70y+3wHFAv&#10;23z2CwAA//8DAFBLAwQUAAYACAAAACEA7eSU0OEAAAAJAQAADwAAAGRycy9kb3ducmV2LnhtbEyP&#10;wU7DMBBE70j8g7VIXBB14pKCQpwKgeBCVUThwNFJliQQryPbTQNfz3KC245mNPumWM92EBP60DvS&#10;kC4SEEi1a3pqNby+3J9fgQjRUGMGR6jhCwOsy+OjwuSNO9AzTrvYCi6hkBsNXYxjLmWoO7QmLNyI&#10;xN6789ZElr6VjTcHLreDVEmyktb0xB86M+Jth/Xnbm81fD/5jVNq85BWb8t+indnH9vHrdanJ/PN&#10;NYiIc/wLwy8+o0PJTJXbUxPEoEFlirdENpIMBAdWy8sURMXHRQayLOT/BeUPAAAA//8DAFBLAQIt&#10;ABQABgAIAAAAIQDkmcPA+wAAAOEBAAATAAAAAAAAAAAAAAAAAAAAAABbQ29udGVudF9UeXBlc10u&#10;eG1sUEsBAi0AFAAGAAgAAAAhACOyauHXAAAAlAEAAAsAAAAAAAAAAAAAAAAALAEAAF9yZWxzLy5y&#10;ZWxzUEsBAi0AFAAGAAgAAAAhAOVgYNjRAgAAFQYAAA4AAAAAAAAAAAAAAAAALAIAAGRycy9lMm9E&#10;b2MueG1sUEsBAi0AFAAGAAgAAAAhAO3klNDhAAAACQEAAA8AAAAAAAAAAAAAAAAAKQUAAGRycy9k&#10;b3ducmV2LnhtbFBLBQYAAAAABAAEAPMAAAA3BgAAAAA=&#10;" filled="f" stroked="f">
                <v:textbox>
                  <w:txbxContent>
                    <w:p w14:paraId="725240BF" w14:textId="75AF7D0F" w:rsidR="00D5728D" w:rsidRDefault="00D5728D">
                      <w:r>
                        <w:t>Dental, medical, glasses, vacation…</w:t>
                      </w:r>
                    </w:p>
                  </w:txbxContent>
                </v:textbox>
                <w10:wrap type="square"/>
              </v:shape>
            </w:pict>
          </mc:Fallback>
        </mc:AlternateContent>
      </w:r>
      <w:r w:rsidR="00E07D83">
        <w:rPr>
          <w:noProof/>
        </w:rPr>
        <mc:AlternateContent>
          <mc:Choice Requires="wps">
            <w:drawing>
              <wp:anchor distT="0" distB="0" distL="114300" distR="114300" simplePos="0" relativeHeight="251671552" behindDoc="0" locked="0" layoutInCell="1" allowOverlap="1" wp14:anchorId="58C2A188" wp14:editId="1C1BB05E">
                <wp:simplePos x="0" y="0"/>
                <wp:positionH relativeFrom="column">
                  <wp:posOffset>5257800</wp:posOffset>
                </wp:positionH>
                <wp:positionV relativeFrom="paragraph">
                  <wp:posOffset>180975</wp:posOffset>
                </wp:positionV>
                <wp:extent cx="9144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2FE454" w14:textId="0246DF5A" w:rsidR="00CE4F08" w:rsidRDefault="00CE4F08">
                            <w:r>
                              <w:t>Mechanics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414pt;margin-top:14.25pt;width:1in;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g6ts8CAAAW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xNKJGvRowfROXKpOgIV8Nlqm8HtXsPRddDDd9BbKH3ZXWVa/0VBBHYg/bRH10fjUE6SNI1h4TB9&#10;SMcTyIgePV/WxrqPQrXECzk1aF7AlG2uretdBxf/llTzumlCAxv5QoGYvUYEBvS3WYZEIHpPn1Lo&#10;zo/Z8em4OD2ejE6K42SUJvHZqCji8ehqXsRFnM5nk/TyJ7JoWZJmW/BEg2UeIOAwb9hy1xNv/rum&#10;tIy/oHCSRIE8fX0IHCAZUo08+D3IQXJPjfAFNPKzqNC2gLVXhIERs8aQDQPVGedCutCmAAa8vVcF&#10;wN5ycecfIAtQvuVyD/7wspJuf7mtpTKhta/SLr8OKVe9P8A4qNuLrlt0ga/jgYMLVT6Bmkb1w201&#10;n9cg0DWz7o4ZTDM4hw3lbnFUjdrmVO0kSlbKfP+T3vujn7BS4rueU/ttzYygpPkkMX6By1gn4ScF&#10;h/CGObQsDi1y3c4UupJgF2oeRO/vmkGsjGofscgK/ypMTHK8nVM3iDPX7ywsQi6KIjhhgWjmruW9&#10;5j60b5Ifj4fukRm9myEHIt2oYY+w7NUo9b7+plTF2qmqDnPmce5R3eGP5RNouVuUfrsd/gev53U+&#10;/QUAAP//AwBQSwMEFAAGAAgAAAAhAEUjpUPdAAAACQEAAA8AAABkcnMvZG93bnJldi54bWxMj8FO&#10;wzAQRO9I/IO1SL1Rm6iBNMSpEKjXIgpU6s2Nt0lEvI5itwl/z/ZEjzszmn1TrCbXiTMOofWk4WGu&#10;QCBV3rZUa/j6XN9nIEI0ZE3nCTX8YoBVeXtTmNz6kT7wvI214BIKudHQxNjnUoaqQWfC3PdI7B39&#10;4Ezkc6ilHczI5a6TiVKP0pmW+ENjenxtsPrZnpyG781xv1uo9/rNpf3oJyXJLaXWs7vp5RlExCn+&#10;h+GCz+hQMtPBn8gG0WnIkoy3RA1JloLgwPIpYeFwcVKQZSGvF5R/AAAA//8DAFBLAQItABQABgAI&#10;AAAAIQDkmcPA+wAAAOEBAAATAAAAAAAAAAAAAAAAAAAAAABbQ29udGVudF9UeXBlc10ueG1sUEsB&#10;Ai0AFAAGAAgAAAAhACOyauHXAAAAlAEAAAsAAAAAAAAAAAAAAAAALAEAAF9yZWxzLy5yZWxzUEsB&#10;Ai0AFAAGAAgAAAAhAMe4OrbPAgAAFgYAAA4AAAAAAAAAAAAAAAAALAIAAGRycy9lMm9Eb2MueG1s&#10;UEsBAi0AFAAGAAgAAAAhAEUjpUPdAAAACQEAAA8AAAAAAAAAAAAAAAAAJwUAAGRycy9kb3ducmV2&#10;LnhtbFBLBQYAAAAABAAEAPMAAAAxBgAAAAA=&#10;" filled="f" stroked="f">
                <v:textbox>
                  <w:txbxContent>
                    <w:p w14:paraId="7D2FE454" w14:textId="0246DF5A" w:rsidR="00CE4F08" w:rsidRDefault="00CE4F08">
                      <w:r>
                        <w:t>Mechanics</w:t>
                      </w:r>
                    </w:p>
                  </w:txbxContent>
                </v:textbox>
                <w10:wrap type="square"/>
              </v:shape>
            </w:pict>
          </mc:Fallback>
        </mc:AlternateContent>
      </w:r>
    </w:p>
    <w:p w14:paraId="05C957A3" w14:textId="2030BDD4" w:rsidR="001A4246" w:rsidRPr="00316BF3" w:rsidRDefault="0052136B" w:rsidP="001A4246">
      <w:pPr>
        <w:pStyle w:val="ListParagraph"/>
      </w:pPr>
      <w:r>
        <w:rPr>
          <w:noProof/>
        </w:rPr>
        <mc:AlternateContent>
          <mc:Choice Requires="wps">
            <w:drawing>
              <wp:anchor distT="0" distB="0" distL="114300" distR="114300" simplePos="0" relativeHeight="251678720" behindDoc="0" locked="0" layoutInCell="1" allowOverlap="1" wp14:anchorId="08EF23BE" wp14:editId="5275EE0C">
                <wp:simplePos x="0" y="0"/>
                <wp:positionH relativeFrom="column">
                  <wp:posOffset>-342900</wp:posOffset>
                </wp:positionH>
                <wp:positionV relativeFrom="paragraph">
                  <wp:posOffset>1602740</wp:posOffset>
                </wp:positionV>
                <wp:extent cx="1059815" cy="457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05981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CEB925" w14:textId="11483230" w:rsidR="0052136B" w:rsidRDefault="0052136B">
                            <w:r>
                              <w:t>Money to pay</w:t>
                            </w:r>
                          </w:p>
                          <w:p w14:paraId="7CF655D8" w14:textId="13A35FE8" w:rsidR="0052136B" w:rsidRDefault="0052136B">
                            <w:r>
                              <w:t>For moving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8" type="#_x0000_t202" style="position:absolute;left:0;text-align:left;margin-left:-26.95pt;margin-top:126.2pt;width:83.45pt;height:36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Ey980CAAAVBgAADgAAAGRycy9lMm9Eb2MueG1srFTdT9swEH+ftP/B8ntJUqVAI1IUijpNQoAG&#10;E8+uY7fR/CXbNOmm/e87O0kpbA9j2ovj3Jfvfr+7u7jspEA7Zl2jVYmzkxQjpqiuG7Up8dfH1eQc&#10;I+eJqonQipV4zxy+XHz8cNGagk31VouaWQRBlCtaU+Kt96ZIEke3TBJ3og1ToOTaSuLh126S2pIW&#10;okuRTNP0NGm1rY3VlDkH0uteiRcxPueM+jvOHfNIlBhy8/G08VyHM1lckGJjidk2dEiD/EMWkjQK&#10;Hj2EuiaeoGfb/BZKNtRqp7k/oVommvOGslgDVJOlb6p52BLDYi0AjjMHmNz/C0tvd/cWNXWJpzOM&#10;FJHA0SPrPLrSHQIR4NMaV4DZgwFD34EceB7lDoSh7I5bGb5QEAI9IL0/oBui0eCUzubnGbxCQZfP&#10;zoC+ECZ58TbW+U9MSxQuJbbAXgSV7G6c701Hk/CY0qtGiMigUK8EELOXsNgCvTcpIBO4BsuQU6Tn&#10;xxISqc5m88lpNcsmeZaeT6oqnU6uV1VapflqOc+vfkIWkmR50UKjGGizgBAAsRJkM5AS1H/HiiT0&#10;VQ9nWRK7p68PAkdIxlSTgH6Pcrz5vWChAKG+MA68RbCDIE4MWwqLdgR6nVDKlI88RTDAOlhxAOw9&#10;joN9hCxC+R7nHvzxZa38wVk2SttI7Zu0629jyry3BzCO6g5X36272LBnYxOudb2H3rS6n25n6KqB&#10;Brohzt8TC+MM7Qgryt/BwYVuS6yHG0Zbbb//SR7sgU/QYhRYL7GC/YWR+Kxg+uZZnodtEn9iK2Nk&#10;jzXrY416lksNnGSwCg2NV3C2XoxXbrV8gj1WhTdBRRSFl0vsx+vS9ysL9iBlVRWNYH8Y4m/Ug6Eh&#10;dKAoDMdj90SsGSbIQxvd6nGNkOLNIPW2wVPp6tlr3sQpCyj3mA7ow+6JTTnsybDcjv+j1cs2X/wC&#10;AAD//wMAUEsDBBQABgAIAAAAIQAlAbPP4gAAAAsBAAAPAAAAZHJzL2Rvd25yZXYueG1sTI/BTsMw&#10;EETvSPyDtUhcUOvESRGEbCoEggtVEYUDRyc2SSBeR7abBr4e9wTH1T7NvCnXsxnYpJ3vLSGkywSY&#10;psaqnlqEt9eHxRUwHyQpOVjSCN/aw7o6PSlloeyBXvS0Cy2LIeQLidCFMBac+6bTRvqlHTXF34d1&#10;RoZ4upYrJw8x3AxcJMklN7Kn2NDJUd91uvna7Q3Cz7PbWCE2j2n9nvVTuL/43D5tEc/P5tsbYEHP&#10;4Q+Go35Uhyo61XZPyrMBYbHKriOKIFYiB3Yk0iyuqxEykefAq5L/31D9AgAA//8DAFBLAQItABQA&#10;BgAIAAAAIQDkmcPA+wAAAOEBAAATAAAAAAAAAAAAAAAAAAAAAABbQ29udGVudF9UeXBlc10ueG1s&#10;UEsBAi0AFAAGAAgAAAAhACOyauHXAAAAlAEAAAsAAAAAAAAAAAAAAAAALAEAAF9yZWxzLy5yZWxz&#10;UEsBAi0AFAAGAAgAAAAhAISBMvfNAgAAFQYAAA4AAAAAAAAAAAAAAAAALAIAAGRycy9lMm9Eb2Mu&#10;eG1sUEsBAi0AFAAGAAgAAAAhACUBs8/iAAAACwEAAA8AAAAAAAAAAAAAAAAAJQUAAGRycy9kb3du&#10;cmV2LnhtbFBLBQYAAAAABAAEAPMAAAA0BgAAAAA=&#10;" filled="f" stroked="f">
                <v:textbox>
                  <w:txbxContent>
                    <w:p w14:paraId="3ACEB925" w14:textId="11483230" w:rsidR="0052136B" w:rsidRDefault="0052136B">
                      <w:r>
                        <w:t>Money to pay</w:t>
                      </w:r>
                    </w:p>
                    <w:p w14:paraId="7CF655D8" w14:textId="13A35FE8" w:rsidR="0052136B" w:rsidRDefault="0052136B">
                      <w:r>
                        <w:t>For moving</w:t>
                      </w:r>
                    </w:p>
                  </w:txbxContent>
                </v:textbox>
                <w10:wrap type="square"/>
              </v:shape>
            </w:pict>
          </mc:Fallback>
        </mc:AlternateContent>
      </w:r>
      <w:r w:rsidR="00D5728D">
        <w:rPr>
          <w:noProof/>
        </w:rPr>
        <mc:AlternateContent>
          <mc:Choice Requires="wps">
            <w:drawing>
              <wp:anchor distT="0" distB="0" distL="114300" distR="114300" simplePos="0" relativeHeight="251677696" behindDoc="0" locked="0" layoutInCell="1" allowOverlap="1" wp14:anchorId="05996990" wp14:editId="0E5555A9">
                <wp:simplePos x="0" y="0"/>
                <wp:positionH relativeFrom="column">
                  <wp:posOffset>3314700</wp:posOffset>
                </wp:positionH>
                <wp:positionV relativeFrom="paragraph">
                  <wp:posOffset>116840</wp:posOffset>
                </wp:positionV>
                <wp:extent cx="685800" cy="914400"/>
                <wp:effectExtent l="76200" t="25400" r="76200" b="101600"/>
                <wp:wrapNone/>
                <wp:docPr id="24" name="Straight Arrow Connector 24"/>
                <wp:cNvGraphicFramePr/>
                <a:graphic xmlns:a="http://schemas.openxmlformats.org/drawingml/2006/main">
                  <a:graphicData uri="http://schemas.microsoft.com/office/word/2010/wordprocessingShape">
                    <wps:wsp>
                      <wps:cNvCnPr/>
                      <wps:spPr>
                        <a:xfrm flipH="1">
                          <a:off x="0" y="0"/>
                          <a:ext cx="6858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4" o:spid="_x0000_s1026" type="#_x0000_t32" style="position:absolute;margin-left:261pt;margin-top:9.2pt;width:54pt;height:1in;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XMafQBAABBBAAADgAAAGRycy9lMm9Eb2MueG1srFPbjtMwEH1H4h8sv9OkVVmVqukKdSk8IKh2&#10;4QNcx24s2R5rbJr27xk7abgKJEQeLE8858yc4/Hm/uIsOyuMBnzD57OaM+UltMafGv750/7FirOY&#10;hG+FBa8aflWR32+fP9v0Ya0W0IFtFTIi8XHdh4Z3KYV1VUXZKSfiDILydKgBnUgU4qlqUfTE7my1&#10;qOu7qgdsA4JUMdLfh+GQbwu/1kqmj1pHlZhtOPWWyoplPea12m7E+oQidEaObYh/6MIJ46noRPUg&#10;kmBf0PxC5YxEiKDTTIKrQGsjVdFAaub1T2qeOhFU0ULmxDDZFP8frfxwPiAzbcMXS868cHRHTwmF&#10;OXWJvUaEnu3Ae/IRkFEK+dWHuCbYzh9wjGI4YBZ/0eiYtia8o1EodpBAdiluXye31SUxST/vVi9X&#10;Nd2JpKNX8+WS9sRXDTSZLmBMbxU4ljcNj2NbUz9DCXF+H9MAvAEy2Pq8RrCm3RtrS4Cn484iOwsa&#10;hv2+pm+s+ENaEsa+8S1L10BmiOzBmJY5qyx/EFx26WrVUO9RaTKShC2K9DLCaqonpFQ+zScmys4w&#10;Tb1NwPrvwDE/Q1UZ7wk8uPHHqhOiVAafJrAzHvB31dPl1rIe8m8ODLqzBUdor2UUijU0p+USxzeV&#10;H8L3cYF/e/nbrwAAAP//AwBQSwMEFAAGAAgAAAAhADkvDcbhAAAACgEAAA8AAABkcnMvZG93bnJl&#10;di54bWxMj8FOwzAQRO9I/IO1SFwQtRtCqEKcCpAAqUJCtD1w3MRLEjW2Q+y24e+7nOC4M6PZN8Vy&#10;sr040Bg67zTMZwoEudqbzjUatpvn6wWIENEZ7L0jDT8UYFmenxWYG390H3RYx0ZwiQs5amhjHHIp&#10;Q92SxTDzAzn2vvxoMfI5NtKMeORy28tEqUxa7Bx/aHGgp5bq3XpvNXzie7V7/H552ySv6epuTtvV&#10;Vae0vryYHu5BRJriXxh+8RkdSmaq/N6ZIHoNt0nCWyIbixQEB7IbxULFQpakIMtC/p9QngAAAP//&#10;AwBQSwECLQAUAAYACAAAACEA5JnDwPsAAADhAQAAEwAAAAAAAAAAAAAAAAAAAAAAW0NvbnRlbnRf&#10;VHlwZXNdLnhtbFBLAQItABQABgAIAAAAIQAjsmrh1wAAAJQBAAALAAAAAAAAAAAAAAAAACwBAABf&#10;cmVscy8ucmVsc1BLAQItABQABgAIAAAAIQCilcxp9AEAAEEEAAAOAAAAAAAAAAAAAAAAACwCAABk&#10;cnMvZTJvRG9jLnhtbFBLAQItABQABgAIAAAAIQA5Lw3G4QAAAAoBAAAPAAAAAAAAAAAAAAAAAEwE&#10;AABkcnMvZG93bnJldi54bWxQSwUGAAAAAAQABADzAAAAWgUAAAAA&#10;" strokecolor="red" strokeweight="2pt">
                <v:stroke endarrow="open"/>
                <v:shadow on="t" opacity="24903f" mv:blur="40000f" origin=",.5" offset="0,20000emu"/>
              </v:shape>
            </w:pict>
          </mc:Fallback>
        </mc:AlternateContent>
      </w:r>
      <w:r w:rsidR="00CE4F08">
        <w:rPr>
          <w:noProof/>
        </w:rPr>
        <mc:AlternateContent>
          <mc:Choice Requires="wps">
            <w:drawing>
              <wp:anchor distT="0" distB="0" distL="114300" distR="114300" simplePos="0" relativeHeight="251675648" behindDoc="0" locked="0" layoutInCell="1" allowOverlap="1" wp14:anchorId="673D17AA" wp14:editId="57A29C49">
                <wp:simplePos x="0" y="0"/>
                <wp:positionH relativeFrom="column">
                  <wp:posOffset>-228600</wp:posOffset>
                </wp:positionH>
                <wp:positionV relativeFrom="paragraph">
                  <wp:posOffset>2402840</wp:posOffset>
                </wp:positionV>
                <wp:extent cx="894715" cy="5715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894715"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2BF7C" w14:textId="5E92A970" w:rsidR="00CE4F08" w:rsidRDefault="00CE4F08">
                            <w:r>
                              <w:t>Where you</w:t>
                            </w:r>
                          </w:p>
                          <w:p w14:paraId="062F45BA" w14:textId="3B7B28B8" w:rsidR="00CE4F08" w:rsidRDefault="00CE4F08">
                            <w:proofErr w:type="gramStart"/>
                            <w:r>
                              <w:t>live</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9" type="#_x0000_t202" style="position:absolute;left:0;text-align:left;margin-left:-17.95pt;margin-top:189.2pt;width:70.45pt;height:4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YxK88CAAAUBgAADgAAAGRycy9lMm9Eb2MueG1srFTfT9swEH6ftP/B8ntJUqVAI1IUijpNQoAG&#10;E8+u47TREtuyTZtu2v++z05TCtvDmPaSnO8+n++++3Fx2bUN2QhjayVzmpzElAjJVVnLVU6/Pi5G&#10;55RYx2TJGiVFTnfC0svZxw8XW52JsVqrphSGwIm02VbndO2czqLI8rVomT1RWkgYK2Va5nA0q6g0&#10;bAvvbRON4/g02ipTaqO4sBba695IZ8F/VQnu7qrKCkeanCI2F74mfJf+G80uWLYyTK9rvg+D/UMU&#10;LaslHj24umaOkWdT/+aqrblRVlXuhKs2UlVVcxFyQDZJ/CabhzXTIuQCcqw+0GT/n1t+u7k3pC5z&#10;OgY9krWo0aPoHLlSHYEK/Gy1zQB70AC6DnrUedBbKH3aXWVa/0dCBHa42h3Y9d44lOfT9CyZUMJh&#10;mkCKg/fo5bI21n0SqiVeyKlB8QKnbHNjHQIBdID4t6Ra1E0TCtjIVwoAe40IHdDfZhkCgeiRPqRQ&#10;nR/zydm4OJtMR6fFJBmlSXw+Kop4PLpeFHERp4v5NL36iShalqTZFn2i0WWeIPCwaNhqXxNv/rui&#10;tIy/auEkiULz9PnBcchzCDXy5PckB8ntGuETaOQXUaFsgWuvCAMj5o0hG4ZWZ5wL6UKZAhlAe1QF&#10;wt5zcY8PlAUq33O5J394WUl3uNzWUplQ2jdhl9+GkKseDzKO8vai65Zd6NfJ0INLVe7Qmkb1w201&#10;X9RooBtm3T0zmGZ0IzaUu8OnatQ2p2ovUbJW5vuf9B6PesJKia96TiXWFyXNZ4nhmyZp6pdJOKTo&#10;IBzMsWV5bJHP7VyhJgk2oeZB9HjXDGJlVPuENVb4N2FikuPlnLpBnLt+Y2ENclEUAYT1oZm7kQ+a&#10;e9e+RH44HrsnZvR+ghza6FYNW4Rlbwapx/qbUhXPTlV1mDLPcs/pnn2sntCU+zXpd9vxOaBelvns&#10;FwAAAP//AwBQSwMEFAAGAAgAAAAhAHXgMKLjAAAACwEAAA8AAABkcnMvZG93bnJldi54bWxMj8FO&#10;wzAMhu9IvENkJC5oS9duY5S6EwLBZdMQgwPHtDFtoUmqJusKT493gqPtT7+/P1uPphUD9b5xFmE2&#10;jUCQLZ1ubIXw9vo4WYHwQVmtWmcJ4Zs8rPPzs0yl2h3tCw37UAkOsT5VCHUIXSqlL2syyk9dR5Zv&#10;H643KvDYV1L36sjhppVxFC2lUY3lD7Xq6L6m8mt/MAg/z/3WxfH2aVa8J80QHq4+d5sd4uXFeHcL&#10;ItAY/mA46bM65OxUuIPVXrQIk2RxwyhCcr2agzgR0YLbFQjzJW9knsn/HfJfAAAA//8DAFBLAQIt&#10;ABQABgAIAAAAIQDkmcPA+wAAAOEBAAATAAAAAAAAAAAAAAAAAAAAAABbQ29udGVudF9UeXBlc10u&#10;eG1sUEsBAi0AFAAGAAgAAAAhACOyauHXAAAAlAEAAAsAAAAAAAAAAAAAAAAALAEAAF9yZWxzLy5y&#10;ZWxzUEsBAi0AFAAGAAgAAAAhAJ02MSvPAgAAFAYAAA4AAAAAAAAAAAAAAAAALAIAAGRycy9lMm9E&#10;b2MueG1sUEsBAi0AFAAGAAgAAAAhAHXgMKLjAAAACwEAAA8AAAAAAAAAAAAAAAAAJwUAAGRycy9k&#10;b3ducmV2LnhtbFBLBQYAAAAABAAEAPMAAAA3BgAAAAA=&#10;" filled="f" stroked="f">
                <v:textbox>
                  <w:txbxContent>
                    <w:p w14:paraId="61D2BF7C" w14:textId="5E92A970" w:rsidR="00CE4F08" w:rsidRDefault="00CE4F08">
                      <w:r>
                        <w:t>Where you</w:t>
                      </w:r>
                    </w:p>
                    <w:p w14:paraId="062F45BA" w14:textId="3B7B28B8" w:rsidR="00CE4F08" w:rsidRDefault="00CE4F08">
                      <w:proofErr w:type="gramStart"/>
                      <w:r>
                        <w:t>live</w:t>
                      </w:r>
                      <w:proofErr w:type="gramEnd"/>
                    </w:p>
                  </w:txbxContent>
                </v:textbox>
                <w10:wrap type="square"/>
              </v:shape>
            </w:pict>
          </mc:Fallback>
        </mc:AlternateContent>
      </w:r>
      <w:r w:rsidR="00785256">
        <w:rPr>
          <w:noProof/>
        </w:rPr>
        <mc:AlternateContent>
          <mc:Choice Requires="wps">
            <w:drawing>
              <wp:anchor distT="0" distB="0" distL="114300" distR="114300" simplePos="0" relativeHeight="251674624" behindDoc="0" locked="0" layoutInCell="1" allowOverlap="1" wp14:anchorId="629EB4DF" wp14:editId="7BA65471">
                <wp:simplePos x="0" y="0"/>
                <wp:positionH relativeFrom="column">
                  <wp:posOffset>5257800</wp:posOffset>
                </wp:positionH>
                <wp:positionV relativeFrom="paragraph">
                  <wp:posOffset>1602740</wp:posOffset>
                </wp:positionV>
                <wp:extent cx="9144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49B45" w14:textId="0A8751A1" w:rsidR="00CE4F08" w:rsidRDefault="00CE4F08" w:rsidP="00785256">
                            <w:pPr>
                              <w:jc w:val="center"/>
                            </w:pPr>
                            <w:r>
                              <w:t>Where you work</w:t>
                            </w:r>
                          </w:p>
                          <w:p w14:paraId="53F66604" w14:textId="4B18C801" w:rsidR="00CE4F08" w:rsidRDefault="00CE4F08" w:rsidP="00785256">
                            <w:pPr>
                              <w:jc w:val="center"/>
                            </w:pPr>
                            <w:r>
                              <w:t xml:space="preserve"> </w:t>
                            </w:r>
                          </w:p>
                          <w:p w14:paraId="54F8C12B" w14:textId="42698F8F" w:rsidR="00CE4F08" w:rsidRDefault="00CE4F08" w:rsidP="007852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414pt;margin-top:126.2pt;width:1in;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C8c8CAAAWBgAADgAAAGRycy9lMm9Eb2MueG1srFRNb9swDL0P2H8QdE9tB06bGHUKN0WGAUVX&#10;rB16VmQ5MWZLmqR8bdh/35Mcp2m3wzrsItMkRZGPj7y82rUN2QhjayVzmpzFlAjJVVnLZU6/PM4H&#10;Y0qsY7JkjZIip3th6dX0/bvLrc7EUK1UUwpDEETabKtzunJOZ1Fk+Uq0zJ4pLSSMlTItc/g1y6g0&#10;bIvobRMN4/g82ipTaqO4sBbam85IpyF+VQnuPlWVFY40OUVuLpwmnAt/RtNLli0N06uaH9Jg/5BF&#10;y2qJR4+hbphjZG3q30K1NTfKqsqdcdVGqqpqLkINqCaJX1XzsGJahFoAjtVHmOz/C8vvNveG1CV6&#10;N6FEshY9ehQ7R67VjkAFfLbaZnB70HB0O+jh2+stlL7sXWVa/0VBBHYgvT+i66NxKCdJmsawcJjO&#10;x6MxZESPni9rY90HoVrihZwaNC9gyja31nWuvYt/S6p53TShgY18oUDMTiMCA7rbLEMiEL2nTyl0&#10;58dsdDEsLkaTwXkxSgZpEo8HRREPBzfzIi7idD6bpNc/kUXLkjTbgicaLPMAAYd5w5aHnnjz3zWl&#10;ZfwFhZMkCuTp6kPgAEmfauTB70AOkts3whfQyM+iQtsC1l4RBkbMGkM2DFRnnAvpQpsCGPD2XhUA&#10;e8vFg3+ALED5lssd+P3LSrrj5baWyoTWvkq7/NqnXHX+AOOkbi+63WIX+Jr2HFyocg9qGtUNt9V8&#10;XoNAt8y6e2YwzeAcNpT7hKNq1Dan6iBRslLm+5/03h/9hJUS3/Wc2m9rZgQlzUeJ8QtcxjoJPyk4&#10;hDfMqWVxapHrdqbQlQS7UPMgen/X9GJlVPuERVb4V2FikuPtnLpenLluZ2ERclEUwQkLRDN3Kx80&#10;96F9k/x4PO6emNGHGXIg0p3q9wjLXo1S5+tvSlWsnarqMGce5w7VA/5YPoGWh0Xpt9vpf/B6XufT&#10;XwAAAP//AwBQSwMEFAAGAAgAAAAhALpGMHLfAAAACwEAAA8AAABkcnMvZG93bnJldi54bWxMj81O&#10;wzAQhO9IvIO1SNyojUlLGrKpEIgrqOVH4ubG2yQiXkex24S3x5zgODuj2W/Kzex6caIxdJ4RrhcK&#10;BHHtbccNwtvr01UOIkTD1vSeCeGbAmyq87PSFNZPvKXTLjYilXAoDEIb41BIGeqWnAkLPxAn7+BH&#10;Z2KSYyPtaKZU7nqplVpJZzpOH1oz0ENL9dfu6BDenw+fH5l6aR7dcpj8rCS7tUS8vJjv70BEmuNf&#10;GH7xEzpUiWnvj2yD6BFynactEUEvdQYiJda3Ol32CDcrlYGsSvl/Q/UDAAD//wMAUEsBAi0AFAAG&#10;AAgAAAAhAOSZw8D7AAAA4QEAABMAAAAAAAAAAAAAAAAAAAAAAFtDb250ZW50X1R5cGVzXS54bWxQ&#10;SwECLQAUAAYACAAAACEAI7Jq4dcAAACUAQAACwAAAAAAAAAAAAAAAAAsAQAAX3JlbHMvLnJlbHNQ&#10;SwECLQAUAAYACAAAACEA0fBC8c8CAAAWBgAADgAAAAAAAAAAAAAAAAAsAgAAZHJzL2Uyb0RvYy54&#10;bWxQSwECLQAUAAYACAAAACEAukYwct8AAAALAQAADwAAAAAAAAAAAAAAAAAnBQAAZHJzL2Rvd25y&#10;ZXYueG1sUEsFBgAAAAAEAAQA8wAAADMGAAAAAA==&#10;" filled="f" stroked="f">
                <v:textbox>
                  <w:txbxContent>
                    <w:p w14:paraId="37D49B45" w14:textId="0A8751A1" w:rsidR="00CE4F08" w:rsidRDefault="00CE4F08" w:rsidP="00785256">
                      <w:pPr>
                        <w:jc w:val="center"/>
                      </w:pPr>
                      <w:r>
                        <w:t>Where you work</w:t>
                      </w:r>
                    </w:p>
                    <w:p w14:paraId="53F66604" w14:textId="4B18C801" w:rsidR="00CE4F08" w:rsidRDefault="00CE4F08" w:rsidP="00785256">
                      <w:pPr>
                        <w:jc w:val="center"/>
                      </w:pPr>
                      <w:r>
                        <w:t xml:space="preserve"> </w:t>
                      </w:r>
                    </w:p>
                    <w:p w14:paraId="54F8C12B" w14:textId="42698F8F" w:rsidR="00CE4F08" w:rsidRDefault="00CE4F08" w:rsidP="00785256">
                      <w:pPr>
                        <w:jc w:val="center"/>
                      </w:pPr>
                    </w:p>
                  </w:txbxContent>
                </v:textbox>
                <w10:wrap type="square"/>
              </v:shape>
            </w:pict>
          </mc:Fallback>
        </mc:AlternateContent>
      </w:r>
      <w:r w:rsidR="00E07D83">
        <w:rPr>
          <w:noProof/>
        </w:rPr>
        <mc:AlternateContent>
          <mc:Choice Requires="wps">
            <w:drawing>
              <wp:anchor distT="0" distB="0" distL="114300" distR="114300" simplePos="0" relativeHeight="251673600" behindDoc="0" locked="0" layoutInCell="1" allowOverlap="1" wp14:anchorId="49DD344A" wp14:editId="0563B5E2">
                <wp:simplePos x="0" y="0"/>
                <wp:positionH relativeFrom="column">
                  <wp:posOffset>342900</wp:posOffset>
                </wp:positionH>
                <wp:positionV relativeFrom="paragraph">
                  <wp:posOffset>1145540</wp:posOffset>
                </wp:positionV>
                <wp:extent cx="3429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F905CF" w14:textId="14219F75" w:rsidR="00CE4F08" w:rsidRDefault="00CE4F08">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27pt;margin-top:90.2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F1cwCAAAW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U11A4q&#10;pYiEGj2y1qMr3SJQAT9b4wqAPRgA+hb0gB30DpQh7ZZbGf6QEAI7ML3bsxu8UVAe5+NJChYKpl4G&#10;78nLZWOd/8S0REEosYXiRU7J5sb5DjpAwltKzxshYgGFeqUAn52GxQ7obpMCAgExIENIsTrPs5Oz&#10;cXV2MhmdVifZKM/S81FVpePR9bxKqzSfzyb51U+IQpIsL7bQJwa6LBAEPMwFWfY1Cea/K4ok9FUL&#10;Z1kSm6fLDxxHSoZQk0B+R3KU/E6wkIBQXxiHskWugyIODJsJizYEWp1QypSPZYpkADqgOBD2nos9&#10;PlIWqXzP5Y784WWt/P6ybJS2sbRvwq6/DSHzDg9kHOQdRN8u2tivx0MPLnS9g9a0uhtuZ+i8gQa6&#10;Ic7fEwvTDD0HG8rfwYcLvS2x7iWMVtr++JM+4KGeYMUoVL3E7vuaWIaR+Kxg/CZZnod1Eg859BAc&#10;7KFlcWhRaznTUJUMdqGhUQx4LwaRWy2fYJFV4VUwEUXh7RL7QZz5bmfBIqSsqiIIFogh/kY9GBpc&#10;hyKF8Xhsn4g1/Qx5aKRbPewRUrwZpQ4bbipdrb3mTZyzwHPHas8/LJ/Ylv2iDNvt8BxRL+t8+gsA&#10;AP//AwBQSwMEFAAGAAgAAAAhAPJk93vdAAAACgEAAA8AAABkcnMvZG93bnJldi54bWxMj81OwzAQ&#10;hO9IfQdrK3GjNsVFIcSpEIgrFeVH4ubG2yQiXkex24S37/ZEjzs7mvmmWE++E0ccYhvIwO1CgUCq&#10;gmupNvD58XqTgYjJkrNdIDTwhxHW5eyqsLkLI73jcZtqwSEUc2ugSanPpYxVg97GReiR+LcPg7eJ&#10;z6GWbrAjh/tOLpW6l962xA2N7fG5wep3e/AGvt72P99abeoXv+rHMClJ/kEacz2fnh5BJJzSvxnO&#10;+IwOJTPtwoFcFJ2BleYpifVMaRBng8pY2RlY3mkNsizk5YTyBAAA//8DAFBLAQItABQABgAIAAAA&#10;IQDkmcPA+wAAAOEBAAATAAAAAAAAAAAAAAAAAAAAAABbQ29udGVudF9UeXBlc10ueG1sUEsBAi0A&#10;FAAGAAgAAAAhACOyauHXAAAAlAEAAAsAAAAAAAAAAAAAAAAALAEAAF9yZWxzLy5yZWxzUEsBAi0A&#10;FAAGAAgAAAAhAG1zhdXMAgAAFgYAAA4AAAAAAAAAAAAAAAAALAIAAGRycy9lMm9Eb2MueG1sUEsB&#10;Ai0AFAAGAAgAAAAhAPJk93vdAAAACgEAAA8AAAAAAAAAAAAAAAAAJAUAAGRycy9kb3ducmV2Lnht&#10;bFBLBQYAAAAABAAEAPMAAAAuBgAAAAA=&#10;" filled="f" stroked="f">
                <v:textbox>
                  <w:txbxContent>
                    <w:p w14:paraId="08F905CF" w14:textId="14219F75" w:rsidR="00CE4F08" w:rsidRDefault="00CE4F08">
                      <w:r>
                        <w:t>$</w:t>
                      </w:r>
                    </w:p>
                  </w:txbxContent>
                </v:textbox>
                <w10:wrap type="square"/>
              </v:shape>
            </w:pict>
          </mc:Fallback>
        </mc:AlternateContent>
      </w:r>
      <w:r w:rsidR="00E07D83">
        <w:rPr>
          <w:noProof/>
        </w:rPr>
        <mc:AlternateContent>
          <mc:Choice Requires="wps">
            <w:drawing>
              <wp:anchor distT="0" distB="0" distL="114300" distR="114300" simplePos="0" relativeHeight="251672576" behindDoc="0" locked="0" layoutInCell="1" allowOverlap="1" wp14:anchorId="1FA4EBC2" wp14:editId="07BC5907">
                <wp:simplePos x="0" y="0"/>
                <wp:positionH relativeFrom="column">
                  <wp:posOffset>4457700</wp:posOffset>
                </wp:positionH>
                <wp:positionV relativeFrom="paragraph">
                  <wp:posOffset>116840</wp:posOffset>
                </wp:positionV>
                <wp:extent cx="800100" cy="685800"/>
                <wp:effectExtent l="76200" t="25400" r="63500" b="127000"/>
                <wp:wrapNone/>
                <wp:docPr id="17" name="Straight Arrow Connector 17"/>
                <wp:cNvGraphicFramePr/>
                <a:graphic xmlns:a="http://schemas.openxmlformats.org/drawingml/2006/main">
                  <a:graphicData uri="http://schemas.microsoft.com/office/word/2010/wordprocessingShape">
                    <wps:wsp>
                      <wps:cNvCnPr/>
                      <wps:spPr>
                        <a:xfrm flipH="1">
                          <a:off x="0" y="0"/>
                          <a:ext cx="800100" cy="6858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7" o:spid="_x0000_s1026" type="#_x0000_t32" style="position:absolute;margin-left:351pt;margin-top:9.2pt;width:63pt;height:54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gisPEBAABBBAAADgAAAGRycy9lMm9Eb2MueG1srFPbjtMwEH1H4h8sv9OklViqqukKdSk8IKhY&#10;+ADXsRNLtscam6b9e8ZOmuUmkBB5sDL2nDNzjsfb+4uz7KwwGvANXy5qzpSX0BrfNfzL58OLNWcx&#10;Cd8KC141/Koiv989f7YdwkatoAfbKmRE4uNmCA3vUwqbqoqyV07EBQTl6VADOpEoxK5qUQzE7my1&#10;quu7agBsA4JUMdLuw3jId4VfayXTR62jSsw2nHpLZcWynvJa7bZi06EIvZFTG+IfunDCeCo6Uz2I&#10;JNhXNL9QOSMRIui0kOAq0NpIVTSQmmX9k5rHXgRVtJA5Mcw2xf9HKz+cj8hMS3f3ijMvHN3RY0Jh&#10;uj6x14gwsD14Tz4CMkohv4YQNwTb+yNOUQxHzOIvGh3T1oR3RFfsIIHsUty+zm6rS2KSNtc1KaY7&#10;kXR0t35JYWavRppMFzCmtwocyz8Nj1Nbcz9jCXF+H9MIvAEy2Pq8RrCmPRhrS4DdaW+RnQUNw+FQ&#10;0zdV/CEtCWPf+JalayAzRPZgSsucVZY/Ci5/6WrVWO+T0mQkCVsV6WWE1VxPSKl8Ws5MlJ1hmnqb&#10;gfXfgVN+hqoy3jN4dOOPVWdEqQw+zWBnPODvqqfLrWU95t8cGHVnC07QXssoFGtoTsslTm8qP4Tv&#10;4wJ/evm7bwAAAP//AwBQSwMEFAAGAAgAAAAhAG0dW/DhAAAACgEAAA8AAABkcnMvZG93bnJldi54&#10;bWxMj0FLw0AQhe+C/2EZwYvY3YbQhphNUUGFUhDbHjxOsmMSmt2N2W0b/73jqR7nvceb7xWryfbi&#10;RGPovNMwnykQ5GpvOtdo2O9e7jMQIaIz2HtHGn4owKq8viowN/7sPui0jY3gEhdy1NDGOORShrol&#10;i2HmB3LsffnRYuRzbKQZ8czltpeJUgtpsXP8ocWBnluqD9uj1fCJ79Xh6ft1s0ve0vVyTvv1Xae0&#10;vr2ZHh9ARJriJQx/+IwOJTNV/uhMEL2GpUp4S2QjS0FwIEsyFioWkkUKsizk/wnlLwAAAP//AwBQ&#10;SwECLQAUAAYACAAAACEA5JnDwPsAAADhAQAAEwAAAAAAAAAAAAAAAAAAAAAAW0NvbnRlbnRfVHlw&#10;ZXNdLnhtbFBLAQItABQABgAIAAAAIQAjsmrh1wAAAJQBAAALAAAAAAAAAAAAAAAAACwBAABfcmVs&#10;cy8ucmVsc1BLAQItABQABgAIAAAAIQBDKCKw8QEAAEEEAAAOAAAAAAAAAAAAAAAAACwCAABkcnMv&#10;ZTJvRG9jLnhtbFBLAQItABQABgAIAAAAIQBtHVvw4QAAAAoBAAAPAAAAAAAAAAAAAAAAAEkEAABk&#10;cnMvZG93bnJldi54bWxQSwUGAAAAAAQABADzAAAAVwUAAAAA&#10;" strokecolor="red" strokeweight="2pt">
                <v:stroke endarrow="open"/>
                <v:shadow on="t" opacity="24903f" mv:blur="40000f" origin=",.5" offset="0,20000emu"/>
              </v:shape>
            </w:pict>
          </mc:Fallback>
        </mc:AlternateContent>
      </w:r>
      <w:r w:rsidR="00E07D83">
        <w:rPr>
          <w:noProof/>
        </w:rPr>
        <mc:AlternateContent>
          <mc:Choice Requires="wps">
            <w:drawing>
              <wp:anchor distT="0" distB="0" distL="114300" distR="114300" simplePos="0" relativeHeight="251670528" behindDoc="0" locked="0" layoutInCell="1" allowOverlap="1" wp14:anchorId="7D592FB4" wp14:editId="3CBA5CD5">
                <wp:simplePos x="0" y="0"/>
                <wp:positionH relativeFrom="column">
                  <wp:posOffset>914400</wp:posOffset>
                </wp:positionH>
                <wp:positionV relativeFrom="paragraph">
                  <wp:posOffset>459740</wp:posOffset>
                </wp:positionV>
                <wp:extent cx="571500" cy="228600"/>
                <wp:effectExtent l="50800" t="25400" r="114300" b="127000"/>
                <wp:wrapNone/>
                <wp:docPr id="13" name="Straight Arrow Connector 13"/>
                <wp:cNvGraphicFramePr/>
                <a:graphic xmlns:a="http://schemas.openxmlformats.org/drawingml/2006/main">
                  <a:graphicData uri="http://schemas.microsoft.com/office/word/2010/wordprocessingShape">
                    <wps:wsp>
                      <wps:cNvCnPr/>
                      <wps:spPr>
                        <a:xfrm>
                          <a:off x="0" y="0"/>
                          <a:ext cx="571500" cy="228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1in;margin-top:36.2pt;width:45pt;height:1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A+Uu0BAAA3BAAADgAAAGRycy9lMm9Eb2MueG1srFPbjtMwEH1H4h8sv9OkRbusqqYr1KW8IKhY&#10;+ADXsRtLtscamyb9e8ZOmmUBgYTIg+PLnDNzjseb+8FZdlYYDfiGLxc1Z8pLaI0/Nfzrl/2rO85i&#10;Er4VFrxq+EVFfr99+WLTh7VaQQe2VciIxMd1HxrepRTWVRVlp5yICwjK06EGdCLREk9Vi6Indmer&#10;VV3fVj1gGxCkipF2H8ZDvi38WiuZPmkdVWK24VRbKiOW8ZjHarsR6xOK0Bk5lSH+oQonjKekM9WD&#10;SIJ9Q/MLlTMSIYJOCwmuAq2NVEUDqVnWP6l57ERQRQuZE8NsU/x/tPLj+YDMtHR3rznzwtEdPSYU&#10;5tQl9hYRerYD78lHQEYh5Fcf4ppgO3/AaRXDAbP4QaPLf5LFhuLxZfZYDYlJ2rx5s7yp6SYkHa1W&#10;d7c0J5bqCRwwpvcKHMuThsepmLmKZfFZnD/ENAKvgJzZ+jxGsKbdG2vLAk/HnUV2FtQC+31N35Tx&#10;WVgSxr7zLUuXQBaIrHwKy5xVFj3KLLN0sWrM91lpso+ErUpdpXHVnE9IqXxazkwUnWGaapuB9d+B&#10;U3yGqtLUM3h0449ZZ0TJDD7NYGc84O+yp+Fash7jrw6MurMFR2gvpQGKNdSd5RKnl5Tb/8d1gT+9&#10;9+13AAAA//8DAFBLAwQUAAYACAAAACEAUCz+rd4AAAAKAQAADwAAAGRycy9kb3ducmV2LnhtbEyP&#10;wU7DMBBE70j8g7VI3KhDiGiVxqkQSg9ICEHh0OMmdp2IeB3FbhL+nu0JjrMzmn1T7BbXi8mMofOk&#10;4H6VgDDUeN2RVfD1ub/bgAgRSWPvySj4MQF25fVVgbn2M32Y6RCt4BIKOSpoYxxyKUPTGodh5QdD&#10;7J386DCyHK3UI85c7nqZJsmjdNgRf2hxMM+tab4PZ6egqfbr7OX4WtXvlbZ0epsxTlap25vlaQsi&#10;miX+heGCz+hQMlPtz6SD6FlnGW+JCtZpBoID6cPlULOTbDKQZSH/Tyh/AQAA//8DAFBLAQItABQA&#10;BgAIAAAAIQDkmcPA+wAAAOEBAAATAAAAAAAAAAAAAAAAAAAAAABbQ29udGVudF9UeXBlc10ueG1s&#10;UEsBAi0AFAAGAAgAAAAhACOyauHXAAAAlAEAAAsAAAAAAAAAAAAAAAAALAEAAF9yZWxzLy5yZWxz&#10;UEsBAi0AFAAGAAgAAAAhAJ2wPlLtAQAANwQAAA4AAAAAAAAAAAAAAAAALAIAAGRycy9lMm9Eb2Mu&#10;eG1sUEsBAi0AFAAGAAgAAAAhAFAs/q3eAAAACgEAAA8AAAAAAAAAAAAAAAAARQQAAGRycy9kb3du&#10;cmV2LnhtbFBLBQYAAAAABAAEAPMAAABQBQAAAAA=&#10;" strokecolor="red" strokeweight="2pt">
                <v:stroke endarrow="open"/>
                <v:shadow on="t" opacity="24903f" mv:blur="40000f" origin=",.5" offset="0,20000emu"/>
              </v:shape>
            </w:pict>
          </mc:Fallback>
        </mc:AlternateContent>
      </w:r>
      <w:r w:rsidR="00E07D83">
        <w:rPr>
          <w:noProof/>
        </w:rPr>
        <mc:AlternateContent>
          <mc:Choice Requires="wps">
            <w:drawing>
              <wp:anchor distT="0" distB="0" distL="114300" distR="114300" simplePos="0" relativeHeight="251669504" behindDoc="0" locked="0" layoutInCell="1" allowOverlap="1" wp14:anchorId="2F0BAE4D" wp14:editId="675E007A">
                <wp:simplePos x="0" y="0"/>
                <wp:positionH relativeFrom="column">
                  <wp:posOffset>-228600</wp:posOffset>
                </wp:positionH>
                <wp:positionV relativeFrom="paragraph">
                  <wp:posOffset>231140</wp:posOffset>
                </wp:positionV>
                <wp:extent cx="12573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438FC6" w14:textId="597F165D" w:rsidR="00CE4F08" w:rsidRDefault="00CE4F08">
                            <w:r>
                              <w:t>General Motors</w:t>
                            </w:r>
                          </w:p>
                          <w:p w14:paraId="70326CA6" w14:textId="7B89C393" w:rsidR="00CE4F08" w:rsidRDefault="00CE4F08">
                            <w:r>
                              <w:t>Car Dealership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7.95pt;margin-top:18.2pt;width:9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3GDc4CAAAXBgAADgAAAGRycy9lMm9Eb2MueG1srFTdT9swEH+ftP/B8ntJ0qVAI1IUijpNQoAG&#10;E8+uY7fR/DXbbdNN+993dpJS2B7GtBfHuS/f/X53d3HZSoG2zLpGqxJnJylGTFFdN2pV4i+Pi9E5&#10;Rs4TVROhFSvxnjl8OXv/7mJnCjbWay1qZhEEUa7YmRKvvTdFkji6ZpK4E22YAiXXVhIPv3aV1Jbs&#10;ILoUyThNT5OdtrWxmjLnQHrdKfEsxuecUX/HuWMeiRJDbj6eNp7LcCazC1KsLDHrhvZpkH/IQpJG&#10;waOHUNfEE7SxzW+hZEOtdpr7E6plojlvKIs1QDVZ+qqahzUxLNYC4DhzgMn9v7D0dntvUVMDd2OM&#10;FJHA0SNrPbrSLQIR4LMzrgCzBwOGvgU52A5yB8JQdsutDF8oCIEekN4f0A3RaHAaT84+pKCioMsn&#10;Z0BfCJM8exvr/EemJQqXEltgL4JKtjfOd6aDSXhM6UUjRGRQqBcCiNlJWGyBzpsUkAlcg2XIKdLz&#10;Yw6JVGeT6ei0mmSjPEvPR1WVjkfXiyqt0nwxn+ZXPyELSbK82EGjGGizgBAAsRBk1ZMS1H/HiiT0&#10;RQ9nWRK7p6sPAkdIhlSTgH6Hcrz5vWChAKE+Mw68RbCDIE4MmwuLtgR6nVDKlI88RTDAOlhxAOwt&#10;jr19hCxC+RbnDvzhZa38wVk2SttI7au0669DyryzBzCO6g5X3y7brmGHJlzqeg+9aXU33c7QRQMN&#10;dEOcvycWxhl6DlaUv4ODC70rse5vGK21/f4nebAHPkGLUWC9xO7bhliGkfikYP6mWZ6HfRJ/YjNj&#10;ZI81y2ON2si5BlYyWIaGxis4Wy+GK7daPsEmq8KroCKKwtsl9sN17rulBZuQsqqKRrBBDPE36sHQ&#10;EDqQFMbjsX0i1vQz5KGRbvWwSEjxapQ62+CpdLXxmjdxzgLOHao9/rB9Ylv2mzKst+P/aPW8z2e/&#10;AAAA//8DAFBLAwQUAAYACAAAACEA29utwN8AAAAKAQAADwAAAGRycy9kb3ducmV2LnhtbEyPwW7C&#10;MAyG75P2DpEn7QYJUCromiLEtOumMZi0m2lMW61xqibQ7u0XTtvNlj/9/v58M9pWXKn3jWMNs6kC&#10;QVw603Cl4fDxMlmB8AHZYOuYNPyQh01xf5djZtzA73Tdh0rEEPYZaqhD6DIpfVmTRT91HXG8nV1v&#10;McS1r6TpcYjhtpVzpVJpseH4ocaOdjWV3/uL1XB8PX99JuqterbLbnCjkmzXUuvHh3H7BCLQGP5g&#10;uOlHdSii08ld2HjRapgsluuIalikCYgbkM5nIE5xUKsEZJHL/xWKXwAAAP//AwBQSwECLQAUAAYA&#10;CAAAACEA5JnDwPsAAADhAQAAEwAAAAAAAAAAAAAAAAAAAAAAW0NvbnRlbnRfVHlwZXNdLnhtbFBL&#10;AQItABQABgAIAAAAIQAjsmrh1wAAAJQBAAALAAAAAAAAAAAAAAAAACwBAABfcmVscy8ucmVsc1BL&#10;AQItABQABgAIAAAAIQBi/cYNzgIAABcGAAAOAAAAAAAAAAAAAAAAACwCAABkcnMvZTJvRG9jLnht&#10;bFBLAQItABQABgAIAAAAIQDb263A3wAAAAoBAAAPAAAAAAAAAAAAAAAAACYFAABkcnMvZG93bnJl&#10;di54bWxQSwUGAAAAAAQABADzAAAAMgYAAAAA&#10;" filled="f" stroked="f">
                <v:textbox>
                  <w:txbxContent>
                    <w:p w14:paraId="60438FC6" w14:textId="597F165D" w:rsidR="00CE4F08" w:rsidRDefault="00CE4F08">
                      <w:r>
                        <w:t>General Motors</w:t>
                      </w:r>
                    </w:p>
                    <w:p w14:paraId="70326CA6" w14:textId="7B89C393" w:rsidR="00CE4F08" w:rsidRDefault="00CE4F08">
                      <w:r>
                        <w:t>Car Dealership</w:t>
                      </w:r>
                    </w:p>
                  </w:txbxContent>
                </v:textbox>
                <w10:wrap type="square"/>
              </v:shape>
            </w:pict>
          </mc:Fallback>
        </mc:AlternateContent>
      </w:r>
      <w:r w:rsidR="00541BB5">
        <w:rPr>
          <w:noProof/>
        </w:rPr>
        <mc:AlternateContent>
          <mc:Choice Requires="wps">
            <w:drawing>
              <wp:anchor distT="0" distB="0" distL="114300" distR="114300" simplePos="0" relativeHeight="251668480" behindDoc="0" locked="0" layoutInCell="1" allowOverlap="1" wp14:anchorId="71565969" wp14:editId="48243542">
                <wp:simplePos x="0" y="0"/>
                <wp:positionH relativeFrom="column">
                  <wp:posOffset>3200400</wp:posOffset>
                </wp:positionH>
                <wp:positionV relativeFrom="paragraph">
                  <wp:posOffset>3088640</wp:posOffset>
                </wp:positionV>
                <wp:extent cx="1371600" cy="3429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05E3BF" w14:textId="57F4F2D0" w:rsidR="00CE4F08" w:rsidRDefault="00CE4F08">
                            <w:r>
                              <w:t>Cold Lake, Alberta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252pt;margin-top:243.2pt;width:1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66Hs0CAAAQBgAADgAAAGRycy9lMm9Eb2MueG1srFTLbtswELwX6D8QvDuSHOVhIXKgOHBRIGiC&#10;JkXONEXZQiWSJWlbadF/75CyHCftoSl6kZa7w+Xu7OPismsbshHG1krmNDmKKRGSq7KWy5x+eZiP&#10;zimxjsmSNUqKnD4JSy+n799dbHUmxmqlmlIYAifSZlud05VzOosiy1eiZfZIaSFhrJRpmcPRLKPS&#10;sC28t000juPTaKtMqY3iwlpor3sjnQb/VSW4u60qKxxpcorYXPia8F34bzS9YNnSML2q+S4M9g9R&#10;tKyWeHTv6po5Rtam/s1VW3OjrKrcEVdtpKqq5iLkgGyS+FU29yumRcgF5Fi9p8n+P7f80+bOkLpE&#10;7RJKJGtRowfROXKlOgIV+NlqmwF2rwF0HfTADnoLpU+7q0zr/0iIwA6mn/bsem/cXzo+S05jmDhs&#10;x+l4Ahnuo+fb2lj3QaiWeCGnBtULpLLNjXU9dID4x6Sa100TKtjIFwr47DUitEB/m2WIBKJH+phC&#10;eX7MTs7GxdnJZHRanCSjNInPR0URj0fX8yIu4nQ+m6RXPxFFy5I026JRNNrMMwQi5g1b7orizX9X&#10;lZbxFz2cJFHonj4/OA6UDKFGnv2e5SC5p0b4BBr5WVSoWyDbK8LEiFljyIah1xnnQrpQp0AG0B5V&#10;gbC3XNzhA2WByrdc7skfXlbS7S+3tVQmlPZV2OXXIeSqx4OMg7y96LpFB668uFDlE5rSqH6srebz&#10;Gp1zw6y7YwZzjGbDbnK3+FSN2uZU7SRKVsp8/5Pe41FIWCnx5c6p/bZmRlDSfJQYvEmSpn6RhEOK&#10;5sHBHFoWhxa5bmcK5cBsIbogerxrBrEyqn3ECiv8qzAxyfF2Tt0gzly/rbACuSiKAMLq0MzdyHvN&#10;vWtfHT8XD90jM3o3PA4d9EkNG4Rlr2aox/qbUhVrp6o6DNgzqzvisXZCP+5WpN9rh+eAel7k018A&#10;AAD//wMAUEsDBBQABgAIAAAAIQCQTdiA3QAAAAsBAAAPAAAAZHJzL2Rvd25yZXYueG1sTI/NTsMw&#10;EITvSLyDtUjcqA1ySwlxKgTiCqL8SNy28TaJiNdR7Dbh7VlOcBzNaOabcjOHXh1pTF1kB5cLA4q4&#10;jr7jxsHb6+PFGlTKyB77yOTgmxJsqtOTEgsfJ36h4zY3Sko4FeigzXkotE51SwHTIg7E4u3jGDCL&#10;HBvtR5ykPPT6ypiVDtixLLQ40H1L9df2EBy8P+0/P6x5bh7CcpjibDSHG+3c+dl8dwsq05z/wvCL&#10;L+hQCdMuHtgn1TtYGitfsgO7XllQkriWQVA7sayxoKtS//9Q/QAAAP//AwBQSwECLQAUAAYACAAA&#10;ACEA5JnDwPsAAADhAQAAEwAAAAAAAAAAAAAAAAAAAAAAW0NvbnRlbnRfVHlwZXNdLnhtbFBLAQIt&#10;ABQABgAIAAAAIQAjsmrh1wAAAJQBAAALAAAAAAAAAAAAAAAAACwBAABfcmVscy8ucmVsc1BLAQIt&#10;ABQABgAIAAAAIQCCvroezQIAABAGAAAOAAAAAAAAAAAAAAAAACwCAABkcnMvZTJvRG9jLnhtbFBL&#10;AQItABQABgAIAAAAIQCQTdiA3QAAAAsBAAAPAAAAAAAAAAAAAAAAACUFAABkcnMvZG93bnJldi54&#10;bWxQSwUGAAAAAAQABADzAAAALwYAAAAA&#10;" filled="f" stroked="f">
                <v:textbox>
                  <w:txbxContent>
                    <w:p w14:paraId="7505E3BF" w14:textId="57F4F2D0" w:rsidR="00CE4F08" w:rsidRDefault="00CE4F08">
                      <w:r>
                        <w:t>Cold Lake, Alberta</w:t>
                      </w:r>
                    </w:p>
                  </w:txbxContent>
                </v:textbox>
                <w10:wrap type="square"/>
              </v:shape>
            </w:pict>
          </mc:Fallback>
        </mc:AlternateContent>
      </w:r>
      <w:r w:rsidR="00734133">
        <w:rPr>
          <w:noProof/>
        </w:rPr>
        <mc:AlternateContent>
          <mc:Choice Requires="wps">
            <w:drawing>
              <wp:anchor distT="0" distB="0" distL="114300" distR="114300" simplePos="0" relativeHeight="251667456" behindDoc="0" locked="0" layoutInCell="1" allowOverlap="1" wp14:anchorId="176B558A" wp14:editId="164C27EA">
                <wp:simplePos x="0" y="0"/>
                <wp:positionH relativeFrom="column">
                  <wp:posOffset>3200400</wp:posOffset>
                </wp:positionH>
                <wp:positionV relativeFrom="paragraph">
                  <wp:posOffset>2059940</wp:posOffset>
                </wp:positionV>
                <wp:extent cx="228600" cy="1028700"/>
                <wp:effectExtent l="101600" t="50800" r="76200" b="88900"/>
                <wp:wrapNone/>
                <wp:docPr id="10" name="Straight Arrow Connector 10"/>
                <wp:cNvGraphicFramePr/>
                <a:graphic xmlns:a="http://schemas.openxmlformats.org/drawingml/2006/main">
                  <a:graphicData uri="http://schemas.microsoft.com/office/word/2010/wordprocessingShape">
                    <wps:wsp>
                      <wps:cNvCnPr/>
                      <wps:spPr>
                        <a:xfrm flipH="1" flipV="1">
                          <a:off x="0" y="0"/>
                          <a:ext cx="228600" cy="10287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0" o:spid="_x0000_s1026" type="#_x0000_t32" style="position:absolute;margin-left:252pt;margin-top:162.2pt;width:18pt;height:81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icofYBAABMBAAADgAAAGRycy9lMm9Eb2MueG1srFRNj9MwEL0j8R8s32nSHpaqarpCXQoHBBW7&#10;cHcdu7Fke6yxaZp/z9hJw6dAQuRgeeJ5b+Y9T7K9vzrLLgqjAd/w5aLmTHkJrfHnhn96OrxYcxaT&#10;8K2w4FXDBxX5/e75s20fNmoFHdhWISMSHzd9aHiXUthUVZSdciIuIChPhxrQiUQhnqsWRU/szlar&#10;ur6resA2IEgVI719GA/5rvBrrWT6oHVUidmGU2+prFjWU16r3VZszihCZ+TUhviHLpwwnorOVA8i&#10;CfYFzS9UzkiECDotJLgKtDZSFQ2kZln/pOaxE0EVLWRODLNN8f/RyveXIzLT0t2RPV44uqPHhMKc&#10;u8ReIULP9uA9+QjIKIX86kPcEGzvjzhFMRwxi79qdExbE94SHS+7z3mXz0gquxbfh9l3dU1M0svV&#10;an1XU3lJR8t6tX5JAVFXI2NGB4zpjQLH8qbhcepwbm2sIS7vYhqBN0AGW5/XCNa0B2NtCfB82ltk&#10;F0FzcTjU9EwVf0hLwtjXvmVpCOSLyHZMaZmzyk6M2ssuDVaN9T4qTZ5mZUV7mWY11xNSKp+WMxNl&#10;Z5im3mZg/XfglJ+hqkz6DB7d+GPVGVEqg08z2BkP+Lvq6XprWY/5NwdG3dmCE7RDmYpiDY1sucTp&#10;88rfxPdxgX/7Cey+AgAA//8DAFBLAwQUAAYACAAAACEA27pVd+IAAAALAQAADwAAAGRycy9kb3du&#10;cmV2LnhtbEyPUUvDMBSF3wX/Q7iCby7ZTMeoTYcOKggibDqGb1lzbcuSm9JkXf33xid9PPcczv1O&#10;sZ6cZSMOofOkYD4TwJBqbzpqFHy8V3crYCFqMtp6QgXfGGBdXl8VOjf+Qlscd7FhqYRCrhW0MfY5&#10;56Fu0ekw8z1S8r784HRMcmi4GfQllTvLF0IsudMdpQ+t7nHTYn3anZ2CfbCb7dt4qOanp/1zI1+z&#10;Q/X5otTtzfT4ACziFP/C8Iuf0KFMTEd/JhOYVZAJmbZEBfcLKYGlRCZFuhwVyNVSAi8L/n9D+QMA&#10;AP//AwBQSwECLQAUAAYACAAAACEA5JnDwPsAAADhAQAAEwAAAAAAAAAAAAAAAAAAAAAAW0NvbnRl&#10;bnRfVHlwZXNdLnhtbFBLAQItABQABgAIAAAAIQAjsmrh1wAAAJQBAAALAAAAAAAAAAAAAAAAACwB&#10;AABfcmVscy8ucmVsc1BLAQItABQABgAIAAAAIQDTuJyh9gEAAEwEAAAOAAAAAAAAAAAAAAAAACwC&#10;AABkcnMvZTJvRG9jLnhtbFBLAQItABQABgAIAAAAIQDbulV34gAAAAsBAAAPAAAAAAAAAAAAAAAA&#10;AE4EAABkcnMvZG93bnJldi54bWxQSwUGAAAAAAQABADzAAAAXQUAAAAA&#10;" strokecolor="red" strokeweight="2pt">
                <v:stroke endarrow="open"/>
                <v:shadow on="t" opacity="24903f" mv:blur="40000f" origin=",.5" offset="0,20000emu"/>
              </v:shape>
            </w:pict>
          </mc:Fallback>
        </mc:AlternateContent>
      </w:r>
      <w:r w:rsidR="00734133">
        <w:rPr>
          <w:noProof/>
        </w:rPr>
        <mc:AlternateContent>
          <mc:Choice Requires="wps">
            <w:drawing>
              <wp:anchor distT="0" distB="0" distL="114300" distR="114300" simplePos="0" relativeHeight="251666432" behindDoc="0" locked="0" layoutInCell="1" allowOverlap="1" wp14:anchorId="4320D9B3" wp14:editId="476C631C">
                <wp:simplePos x="0" y="0"/>
                <wp:positionH relativeFrom="column">
                  <wp:posOffset>685800</wp:posOffset>
                </wp:positionH>
                <wp:positionV relativeFrom="paragraph">
                  <wp:posOffset>1717040</wp:posOffset>
                </wp:positionV>
                <wp:extent cx="1714500" cy="800100"/>
                <wp:effectExtent l="50800" t="50800" r="63500" b="88900"/>
                <wp:wrapNone/>
                <wp:docPr id="9" name="Straight Arrow Connector 9"/>
                <wp:cNvGraphicFramePr/>
                <a:graphic xmlns:a="http://schemas.openxmlformats.org/drawingml/2006/main">
                  <a:graphicData uri="http://schemas.microsoft.com/office/word/2010/wordprocessingShape">
                    <wps:wsp>
                      <wps:cNvCnPr/>
                      <wps:spPr>
                        <a:xfrm flipV="1">
                          <a:off x="0" y="0"/>
                          <a:ext cx="1714500" cy="800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9" o:spid="_x0000_s1026" type="#_x0000_t32" style="position:absolute;margin-left:54pt;margin-top:135.2pt;width:135pt;height:63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FhHfQBAABABAAADgAAAGRycy9lMm9Eb2MueG1srFNNj9sgEL1X6n9A3BvbUT92ozirKtv0UrXR&#10;bts7wRAjAYMGGif/vgN23E+1UlUfkAfmvZn3GNZ3Z2fZSWE04FveLGrOlJfQGX9s+aePu2c3nMUk&#10;fCcseNXyi4r8bvP0yXoIK7WEHmynkBGJj6shtLxPKayqKspeOREXEJSnQw3oRKIQj1WHYiB2Z6tl&#10;Xb+sBsAuIEgVI+3ej4d8U/i1VjJ90DqqxGzLqbdUVizrIa/VZi1WRxShN3JqQ/xDF04YT0VnqnuR&#10;BPuC5hcqZyRCBJ0WElwFWhupigZS09Q/qXnsRVBFC5kTw2xT/H+08v1pj8x0Lb/lzAtHV/SYUJhj&#10;n9hrRBjYFrwnGwHZbXZrCHFFoK3f4xTFsMcs/azRMW1N+EyDUMwgeexcvL7MXqtzYpI2m1fN8xc1&#10;XYmks5uaxJfLqEaezBcwprcKHMs/LY9TW3M/Yw1xehcTdULAKyCDrc9rBGu6nbG2BHg8bC2yk6BZ&#10;2O1q+rIgAv6QloSxb3zH0iWQGSJ7MKVlzirrHxWXv3Sxaqz3oDT5SMqWRXuZYDXXE1Iqn5qZibIz&#10;TFNvM7D+O3DKz1BVpnsGj278seqMKJXBpxnsjAf8XfV0vrasx/yrA6PubMEBukuZhWINjWmxdHpS&#10;+R18Hxf4t4e/+QoAAP//AwBQSwMEFAAGAAgAAAAhAEOYkc3iAAAACwEAAA8AAABkcnMvZG93bnJl&#10;di54bWxMj0FLw0AQhe+C/2EZwYu0u42hqTGbooIKRRDbHnqcJGMSmt2N2W0b/32nJ73Nm3m8+V62&#10;HE0njjT41lkNs6kCQbZ0VWtrDdvN62QBwge0FXbOkoZf8rDMr68yTCt3sl90XIdacIj1KWpoQuhT&#10;KX3ZkEE/dT1Zvn27wWBgOdSyGvDE4aaTkVJzabC1/KHBnl4aKvfrg9Gww89i//zz9rGJ3uNVMqPt&#10;6q5VWt/ejE+PIAKN4c8MF3xGh5yZCnewlRcda7XgLkFDlKgYBDvuk8um4OFhHoPMM/m/Q34GAAD/&#10;/wMAUEsBAi0AFAAGAAgAAAAhAOSZw8D7AAAA4QEAABMAAAAAAAAAAAAAAAAAAAAAAFtDb250ZW50&#10;X1R5cGVzXS54bWxQSwECLQAUAAYACAAAACEAI7Jq4dcAAACUAQAACwAAAAAAAAAAAAAAAAAsAQAA&#10;X3JlbHMvLnJlbHNQSwECLQAUAAYACAAAACEAGQFhHfQBAABABAAADgAAAAAAAAAAAAAAAAAsAgAA&#10;ZHJzL2Uyb0RvYy54bWxQSwECLQAUAAYACAAAACEAQ5iRzeIAAAALAQAADwAAAAAAAAAAAAAAAABM&#10;BAAAZHJzL2Rvd25yZXYueG1sUEsFBgAAAAAEAAQA8wAAAFsFAAAAAA==&#10;" strokecolor="red" strokeweight="2pt">
                <v:stroke endarrow="open"/>
                <v:shadow on="t" opacity="24903f" mv:blur="40000f" origin=",.5" offset="0,20000emu"/>
              </v:shape>
            </w:pict>
          </mc:Fallback>
        </mc:AlternateContent>
      </w:r>
      <w:r w:rsidR="00011425">
        <w:rPr>
          <w:noProof/>
        </w:rPr>
        <mc:AlternateContent>
          <mc:Choice Requires="wps">
            <w:drawing>
              <wp:anchor distT="0" distB="0" distL="114300" distR="114300" simplePos="0" relativeHeight="251665408" behindDoc="0" locked="0" layoutInCell="1" allowOverlap="1" wp14:anchorId="64830837" wp14:editId="0F3EE8C5">
                <wp:simplePos x="0" y="0"/>
                <wp:positionH relativeFrom="column">
                  <wp:posOffset>4114800</wp:posOffset>
                </wp:positionH>
                <wp:positionV relativeFrom="paragraph">
                  <wp:posOffset>1374140</wp:posOffset>
                </wp:positionV>
                <wp:extent cx="1143000" cy="342900"/>
                <wp:effectExtent l="76200" t="76200" r="76200" b="88900"/>
                <wp:wrapNone/>
                <wp:docPr id="8" name="Straight Arrow Connector 8"/>
                <wp:cNvGraphicFramePr/>
                <a:graphic xmlns:a="http://schemas.openxmlformats.org/drawingml/2006/main">
                  <a:graphicData uri="http://schemas.microsoft.com/office/word/2010/wordprocessingShape">
                    <wps:wsp>
                      <wps:cNvCnPr/>
                      <wps:spPr>
                        <a:xfrm flipH="1" flipV="1">
                          <a:off x="0" y="0"/>
                          <a:ext cx="1143000" cy="3429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 o:spid="_x0000_s1026" type="#_x0000_t32" style="position:absolute;margin-left:324pt;margin-top:108.2pt;width:90pt;height:27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q+D/cBAABKBAAADgAAAGRycy9lMm9Eb2MueG1srFRNj9MwEL0j8R8s32nS7gotUdMV6lI4IKhY&#10;4O46dmPJ9lhj07T/nrGThk+BhLiMxh/vzbznSdb3Z2fZSWE04Fu+XNScKS+hM/7Y8k8fd8/uOItJ&#10;+E5Y8KrlFxX5/ebpk/UQGrWCHmynkBGJj80QWt6nFJqqirJXTsQFBOXpUAM6kWiJx6pDMRC7s9Wq&#10;rp9XA2AXEKSKkXYfxkO+KfxaK5neax1VYrbl1FsqEUs85Fht1qI5ogi9kVMb4h+6cMJ4KjpTPYgk&#10;2Bc0v1A5IxEi6LSQ4CrQ2khVNJCaZf2TmsdeBFW0kDkxzDbF/0cr3532yEzXcnooLxw90WNCYY59&#10;Yi8RYWBb8J5sBGR32a0hxIZAW7/HaRXDHrP0s0bHtDXhDQ0CL9nnnOUzEsrOxfXL7Lo6JyZpc7m8&#10;valrehxJZze3qxeUE3U1MmZ0wJheK3AsJy2PU4NzZ2MNcXob0wi8AjLY+hwjWNPtjLVlgcfD1iI7&#10;CZqK3Y6KXyv+cC0JY1/5jqVLIFtEdmNqLHNW2YlRe8nSxaqx3gelyVFStirayyyruZ6QUvm0nJno&#10;doZp6m0G1n8HTvczVJU5n8GjG3+sOiNKZfBpBjvjAX9XPZ2vLevx/tWBUXe24ADdpUxFsYYGtjzi&#10;9HHlL+L7dYF/+wVsvgIAAP//AwBQSwMEFAAGAAgAAAAhAG27FSviAAAACwEAAA8AAABkcnMvZG93&#10;bnJldi54bWxMj09Lw0AQxe+C32EZwZvdJMQY0myKFiIIIrRairdtdpqE7p+Q3abx2zs96XHePN77&#10;vXI1G80mHH3vrIB4EQFD2zjV21bA12f9kAPzQVoltbMo4Ac9rKrbm1IWyl3sBqdtaBmFWF9IAV0I&#10;Q8G5bzo00i/cgJZ+RzcaGegcW65GeaFwo3kSRRk3srfU0MkB1x02p+3ZCNh5vd58TPs6Pr3sXtv0&#10;/XFff78JcX83Py+BBZzDnxmu+IQOFTEd3Nkqz7SALM1pSxCQxFkKjBx5clUOpDxFKfCq5P83VL8A&#10;AAD//wMAUEsBAi0AFAAGAAgAAAAhAOSZw8D7AAAA4QEAABMAAAAAAAAAAAAAAAAAAAAAAFtDb250&#10;ZW50X1R5cGVzXS54bWxQSwECLQAUAAYACAAAACEAI7Jq4dcAAACUAQAACwAAAAAAAAAAAAAAAAAs&#10;AQAAX3JlbHMvLnJlbHNQSwECLQAUAAYACAAAACEAQuq+D/cBAABKBAAADgAAAAAAAAAAAAAAAAAs&#10;AgAAZHJzL2Uyb0RvYy54bWxQSwECLQAUAAYACAAAACEAbbsVK+IAAAALAQAADwAAAAAAAAAAAAAA&#10;AABPBAAAZHJzL2Rvd25yZXYueG1sUEsFBgAAAAAEAAQA8wAAAF4FAAAAAA==&#10;" strokecolor="red" strokeweight="2pt">
                <v:stroke endarrow="open"/>
                <v:shadow on="t" opacity="24903f" mv:blur="40000f" origin=",.5" offset="0,20000emu"/>
              </v:shape>
            </w:pict>
          </mc:Fallback>
        </mc:AlternateContent>
      </w:r>
      <w:r w:rsidR="00011425">
        <w:rPr>
          <w:noProof/>
        </w:rPr>
        <mc:AlternateContent>
          <mc:Choice Requires="wps">
            <w:drawing>
              <wp:anchor distT="0" distB="0" distL="114300" distR="114300" simplePos="0" relativeHeight="251664384" behindDoc="0" locked="0" layoutInCell="1" allowOverlap="1" wp14:anchorId="77067713" wp14:editId="6939A878">
                <wp:simplePos x="0" y="0"/>
                <wp:positionH relativeFrom="column">
                  <wp:posOffset>800100</wp:posOffset>
                </wp:positionH>
                <wp:positionV relativeFrom="paragraph">
                  <wp:posOffset>1374140</wp:posOffset>
                </wp:positionV>
                <wp:extent cx="1028700" cy="342900"/>
                <wp:effectExtent l="50800" t="76200" r="12700" b="88900"/>
                <wp:wrapNone/>
                <wp:docPr id="7" name="Straight Arrow Connector 7"/>
                <wp:cNvGraphicFramePr/>
                <a:graphic xmlns:a="http://schemas.openxmlformats.org/drawingml/2006/main">
                  <a:graphicData uri="http://schemas.microsoft.com/office/word/2010/wordprocessingShape">
                    <wps:wsp>
                      <wps:cNvCnPr/>
                      <wps:spPr>
                        <a:xfrm flipV="1">
                          <a:off x="0" y="0"/>
                          <a:ext cx="1028700" cy="3429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63pt;margin-top:108.2pt;width:81pt;height:2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Nsz/MBAABABAAADgAAAGRycy9lMm9Eb2MueG1srFNNj9MwEL0j8R8s32nSguhSNV2hLuWCoNpl&#10;ubuO3ViyPdbYNO2/Z+yk4WMRSIgcLE8878285/H69uwsOymMBnzD57OaM+UltMYfG/74effihrOY&#10;hG+FBa8aflGR326eP1v3YaUW0IFtFTIi8XHVh4Z3KYVVVUXZKSfiDILydKgBnUgU4rFqUfTE7my1&#10;qOvXVQ/YBgSpYqS/d8Mh3xR+rZVMn7SOKjHbcOotlRXLeshrtVmL1RFF6Iwc2xD/0IUTxlPRiepO&#10;JMG+onlC5YxEiKDTTIKrQGsjVdFAaub1L2oeOhFU0ULmxDDZFP8frfx42iMzbcOXnHnh6IoeEgpz&#10;7BJ7iwg924L3ZCMgW2a3+hBXBNr6PY5RDHvM0s8aHdPWhC80CMUMksfOxevL5LU6Jybp57xe3Cxr&#10;uhJJZy9fLd7QngirgSfzBYzpvQLH8qbhcWxr6meoIU4fYhqAV0AGW5/XCNa0O2NtCfB42FpkJ0Gz&#10;sNvV9I0Vf0pLwth3vmXpEsgMkT0Y0zJnlfUPissuXawa6t0rTT6SskXRXiZYTfWElMqn+cRE2Rmm&#10;qbcJWP8dOOZnqCrTPYEHN/5YdUKUyuDTBHbGA/6uejpfW9ZD/tWBQXe24ADtpcxCsYbGtFzi+KTy&#10;O/gxLvDvD3/zDQAA//8DAFBLAwQUAAYACAAAACEAer5fw+IAAAALAQAADwAAAGRycy9kb3ducmV2&#10;LnhtbEyPQUvDQBCF74L/YRnBi9jdLCENMZuiggqlILY9eNxkxyQ0uxuz2zb+e8dTvc2bebz5Xrma&#10;7cBOOIXeOwXJQgBD13jTu1bBfvdynwMLUTujB+9QwQ8GWFXXV6UujD+7DzxtY8soxIVCK+hiHAvO&#10;Q9Oh1WHhR3R0+/KT1ZHk1HIz6TOF24FLITJude/oQ6dHfO6wOWyPVsGnfq8PT9+vm518S9fLBPfr&#10;u14odXszPz4AizjHixn+8AkdKmKq/dGZwAbSMqMuUYFMshQYOWSe06amYSlS4FXJ/3eofgEAAP//&#10;AwBQSwECLQAUAAYACAAAACEA5JnDwPsAAADhAQAAEwAAAAAAAAAAAAAAAAAAAAAAW0NvbnRlbnRf&#10;VHlwZXNdLnhtbFBLAQItABQABgAIAAAAIQAjsmrh1wAAAJQBAAALAAAAAAAAAAAAAAAAACwBAABf&#10;cmVscy8ucmVsc1BLAQItABQABgAIAAAAIQAsk2zP8wEAAEAEAAAOAAAAAAAAAAAAAAAAACwCAABk&#10;cnMvZTJvRG9jLnhtbFBLAQItABQABgAIAAAAIQB6vl/D4gAAAAsBAAAPAAAAAAAAAAAAAAAAAEsE&#10;AABkcnMvZG93bnJldi54bWxQSwUGAAAAAAQABADzAAAAWgUAAAAA&#10;" strokecolor="red" strokeweight="2pt">
                <v:stroke endarrow="open"/>
                <v:shadow on="t" opacity="24903f" mv:blur="40000f" origin=",.5" offset="0,20000emu"/>
              </v:shape>
            </w:pict>
          </mc:Fallback>
        </mc:AlternateContent>
      </w:r>
      <w:r w:rsidR="00011425">
        <w:rPr>
          <w:noProof/>
        </w:rPr>
        <mc:AlternateContent>
          <mc:Choice Requires="wps">
            <w:drawing>
              <wp:anchor distT="0" distB="0" distL="114300" distR="114300" simplePos="0" relativeHeight="251663360" behindDoc="0" locked="0" layoutInCell="1" allowOverlap="1" wp14:anchorId="23D68C9E" wp14:editId="6DFA0E97">
                <wp:simplePos x="0" y="0"/>
                <wp:positionH relativeFrom="column">
                  <wp:posOffset>571500</wp:posOffset>
                </wp:positionH>
                <wp:positionV relativeFrom="paragraph">
                  <wp:posOffset>1145540</wp:posOffset>
                </wp:positionV>
                <wp:extent cx="914400" cy="114300"/>
                <wp:effectExtent l="50800" t="101600" r="0" b="88900"/>
                <wp:wrapNone/>
                <wp:docPr id="6" name="Straight Arrow Connector 6"/>
                <wp:cNvGraphicFramePr/>
                <a:graphic xmlns:a="http://schemas.openxmlformats.org/drawingml/2006/main">
                  <a:graphicData uri="http://schemas.microsoft.com/office/word/2010/wordprocessingShape">
                    <wps:wsp>
                      <wps:cNvCnPr/>
                      <wps:spPr>
                        <a:xfrm flipV="1">
                          <a:off x="0" y="0"/>
                          <a:ext cx="9144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 o:spid="_x0000_s1026" type="#_x0000_t32" style="position:absolute;margin-left:45pt;margin-top:90.2pt;width:1in;height:9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kFI/EBAAA/BAAADgAAAGRycy9lMm9Eb2MueG1srFNNr9MwELwj8R8s32mSUlVQNX1CfZQLgice&#10;cHcdu7Fke621adp/z9pJw6dAQuRgeeOd2Z3xent3cZadFUYDvuXNouZMeQmd8aeWf/p4ePaCs5iE&#10;74QFr1p+VZHf7Z4+2Q5ho5bQg+0UMiLxcTOElvcphU1VRdkrJ+ICgvJ0qAGdSBTiqepQDMTubLWs&#10;63U1AHYBQaoY6e/9eMh3hV9rJdN7raNKzLacektlxbIe81rttmJzQhF6I6c2xD904YTxVHSmuhdJ&#10;sC9ofqFyRiJE0GkhwVWgtZGqaCA1Tf2TmsdeBFW0kDkxzDbF/0cr350fkJmu5WvOvHB0RY8JhTn1&#10;ib1ChIHtwXuyEZCts1tDiBsC7f0DTlEMD5ilXzQ6pq0Jn2kQihkkj12K19fZa3VJTNLPl81qVdON&#10;SDpqmtVz2hNfNdJkuoAxvVHgWN60PE5dze2MJcT5bUwj8AbIYOvzGsGa7mCsLQGejnuL7CxoFA6H&#10;mr6p4g9pSRj72ncsXQN5IbIFU1rmrLL8UXDZpatVY70PSpONJGxZpJcBVnM9IaXyqZmZKDvDNPU2&#10;A+u/A6f8DFVluGfw6MYfq86IUhl8msHOeMDfVU+XW8t6zL85MOrOFhyhu5ZRKNbQlJZLnF5Ufgbf&#10;xwX+7d3vvgIAAP//AwBQSwMEFAAGAAgAAAAhAMGu213hAAAACgEAAA8AAABkcnMvZG93bnJldi54&#10;bWxMj8FOwzAQRO9I/IO1SFwQtRsiSEOcCpAAqUJCtD1w3MRLEjW2Q+y24e+7nOC4s6OZN8Vysr04&#10;0Bg67zTMZwoEudqbzjUatpvn6wxEiOgM9t6Rhh8KsCzPzwrMjT+6DzqsYyM4xIUcNbQxDrmUoW7J&#10;Ypj5gRz/vvxoMfI5NtKMeORw28tEqVtpsXPc0OJATy3Vu/XeavjE92r3+P3ytkle09XdnLarq05p&#10;fXkxPdyDiDTFPzP84jM6lMxU+b0zQfQaFoqnRNYzlYJgQ3KTslKxsshSkGUh/08oTwAAAP//AwBQ&#10;SwECLQAUAAYACAAAACEA5JnDwPsAAADhAQAAEwAAAAAAAAAAAAAAAAAAAAAAW0NvbnRlbnRfVHlw&#10;ZXNdLnhtbFBLAQItABQABgAIAAAAIQAjsmrh1wAAAJQBAAALAAAAAAAAAAAAAAAAACwBAABfcmVs&#10;cy8ucmVsc1BLAQItABQABgAIAAAAIQCFGQUj8QEAAD8EAAAOAAAAAAAAAAAAAAAAACwCAABkcnMv&#10;ZTJvRG9jLnhtbFBLAQItABQABgAIAAAAIQDBrttd4QAAAAoBAAAPAAAAAAAAAAAAAAAAAEkEAABk&#10;cnMvZG93bnJldi54bWxQSwUGAAAAAAQABADzAAAAVwUAAAAA&#10;" strokecolor="red" strokeweight="2pt">
                <v:stroke endarrow="open"/>
                <v:shadow on="t" opacity="24903f" mv:blur="40000f" origin=",.5" offset="0,20000emu"/>
              </v:shape>
            </w:pict>
          </mc:Fallback>
        </mc:AlternateContent>
      </w:r>
      <w:r w:rsidR="00011425">
        <w:rPr>
          <w:noProof/>
        </w:rPr>
        <mc:AlternateContent>
          <mc:Choice Requires="wps">
            <w:drawing>
              <wp:anchor distT="0" distB="0" distL="114300" distR="114300" simplePos="0" relativeHeight="251660288" behindDoc="0" locked="0" layoutInCell="1" allowOverlap="1" wp14:anchorId="0B846C5B" wp14:editId="241F1F3A">
                <wp:simplePos x="0" y="0"/>
                <wp:positionH relativeFrom="column">
                  <wp:posOffset>4457700</wp:posOffset>
                </wp:positionH>
                <wp:positionV relativeFrom="paragraph">
                  <wp:posOffset>802640</wp:posOffset>
                </wp:positionV>
                <wp:extent cx="0" cy="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351pt;margin-top:63.2pt;width:0;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BHTMwBAAD3AwAADgAAAGRycy9lMm9Eb2MueG1srFPbjtMwEH1H4h8sv9OkXQmhqOlq1QVeEFQs&#10;+wFex24s+abx0CR/z9hJswgQSGhfJrE9Z+ac4/H+dnSWXRQkE3zLt5uaM+Vl6Iw/t/zx24c37zhL&#10;KHwnbPCq5ZNK/Pbw+tV+iI3ahT7YTgGjIj41Q2x5jxibqkqyV06kTYjK06EO4ATSEs5VB2Kg6s5W&#10;u7p+Ww0BughBqpRo934+5IdSX2sl8YvWSSGzLSduWCKU+JRjddiL5gwi9kYuNMR/sHDCeGq6lroX&#10;KNh3ML+VckZCSEHjRgZXBa2NVEUDqdnWv6h56EVURQuZk+JqU3q5svLz5QTMdC2/4cwLR1f0gCDM&#10;uUd2BxAGdgzek40B2E12a4ipIdDRn2BZpXiCLH3U4PKXRLGxODytDqsRmZw35XW3eoZESPhRBcfy&#10;T8vTwmBtvS3eisunhNSUgFdA7md9jiiMfe87hlMkDSJTz3QpN59XmfZMtPzhZNWM/ao0ySdqu9Kj&#10;DJ46WmAXQSMjpFQet2slys4wbaxdgfW/gUt+hqoylCt4VvbXriuidA4eV7AzPsCfuuN4pazn/KsD&#10;s+5swVPopnKFxRqaruLV8hLy+P68LvDn93r4AQAA//8DAFBLAwQUAAYACAAAACEANdNu/9sAAAAL&#10;AQAADwAAAGRycy9kb3ducmV2LnhtbEyPwUrEQBBE74L/MLTgRdzJBo1LzGSRRS+Kh40ePHYybRLM&#10;9ITMZDf+vS0KeuyqovpVsV3coA40hd6zgfUqAUXceNtza+D15eFyAypEZIuDZzLwSQG25elJgbn1&#10;R97ToYqtkhIOORroYhxzrUPTkcOw8iOxeO9+chjlnFptJzxKuRt0miSZdtizfOhwpF1HzUc1OwNN&#10;fYHhft49r6vN0/Vbu8dHi5kx52fL3S2oSEv8C8M3vqBDKUy1n9kGNRi4SVLZEsVIsytQkvhR6l9F&#10;l4X+v6H8AgAA//8DAFBLAQItABQABgAIAAAAIQDkmcPA+wAAAOEBAAATAAAAAAAAAAAAAAAAAAAA&#10;AABbQ29udGVudF9UeXBlc10ueG1sUEsBAi0AFAAGAAgAAAAhACOyauHXAAAAlAEAAAsAAAAAAAAA&#10;AAAAAAAALAEAAF9yZWxzLy5yZWxzUEsBAi0AFAAGAAgAAAAhADqgR0zMAQAA9wMAAA4AAAAAAAAA&#10;AAAAAAAALAIAAGRycy9lMm9Eb2MueG1sUEsBAi0AFAAGAAgAAAAhADXTbv/bAAAACwEAAA8AAAAA&#10;AAAAAAAAAAAAJAQAAGRycy9kb3ducmV2LnhtbFBLBQYAAAAABAAEAPMAAAAsBQAAAAA=&#10;" strokecolor="#4f81bd [3204]" strokeweight="2pt">
                <v:stroke endarrow="open"/>
                <v:shadow on="t" opacity="24903f" mv:blur="40000f" origin=",.5" offset="0,20000emu"/>
              </v:shape>
            </w:pict>
          </mc:Fallback>
        </mc:AlternateContent>
      </w:r>
      <w:r w:rsidR="00011425">
        <w:rPr>
          <w:noProof/>
        </w:rPr>
        <w:drawing>
          <wp:anchor distT="0" distB="0" distL="114300" distR="114300" simplePos="0" relativeHeight="251659264" behindDoc="0" locked="0" layoutInCell="1" allowOverlap="1" wp14:anchorId="2BD22BB4" wp14:editId="2D19B327">
            <wp:simplePos x="0" y="0"/>
            <wp:positionH relativeFrom="column">
              <wp:posOffset>1143000</wp:posOffset>
            </wp:positionH>
            <wp:positionV relativeFrom="paragraph">
              <wp:posOffset>231140</wp:posOffset>
            </wp:positionV>
            <wp:extent cx="3771900" cy="2443480"/>
            <wp:effectExtent l="0" t="0" r="12700" b="0"/>
            <wp:wrapTight wrapText="bothSides">
              <wp:wrapPolygon edited="0">
                <wp:start x="0" y="0"/>
                <wp:lineTo x="0" y="21331"/>
                <wp:lineTo x="21527" y="21331"/>
                <wp:lineTo x="21527" y="0"/>
                <wp:lineTo x="0" y="0"/>
              </wp:wrapPolygon>
            </wp:wrapTight>
            <wp:docPr id="2" name="Picture 2" descr="Thaw Space:ssrsb:Desktop:Screen Shot 2015-07-13 at 6.00.5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w Space:ssrsb:Desktop:Screen Shot 2015-07-13 at 6.00.5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24434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A4246" w:rsidRPr="00316BF3" w:rsidSect="00782D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20FE"/>
    <w:multiLevelType w:val="hybridMultilevel"/>
    <w:tmpl w:val="D19A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0E"/>
    <w:rsid w:val="00011425"/>
    <w:rsid w:val="00193083"/>
    <w:rsid w:val="001A4246"/>
    <w:rsid w:val="0025550E"/>
    <w:rsid w:val="0030069A"/>
    <w:rsid w:val="00316BF3"/>
    <w:rsid w:val="00410437"/>
    <w:rsid w:val="0052136B"/>
    <w:rsid w:val="00541BB5"/>
    <w:rsid w:val="00637AA8"/>
    <w:rsid w:val="00640E02"/>
    <w:rsid w:val="006636AE"/>
    <w:rsid w:val="00734133"/>
    <w:rsid w:val="00782D35"/>
    <w:rsid w:val="00785256"/>
    <w:rsid w:val="009E3E97"/>
    <w:rsid w:val="00AC6970"/>
    <w:rsid w:val="00CE4F08"/>
    <w:rsid w:val="00D5728D"/>
    <w:rsid w:val="00E07D83"/>
    <w:rsid w:val="00E63ADD"/>
    <w:rsid w:val="00F24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3BC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50E"/>
    <w:rPr>
      <w:rFonts w:ascii="Lucida Grande" w:hAnsi="Lucida Grande" w:cs="Lucida Grande"/>
      <w:sz w:val="18"/>
      <w:szCs w:val="18"/>
    </w:rPr>
  </w:style>
  <w:style w:type="paragraph" w:styleId="ListParagraph">
    <w:name w:val="List Paragraph"/>
    <w:basedOn w:val="Normal"/>
    <w:uiPriority w:val="34"/>
    <w:qFormat/>
    <w:rsid w:val="001A42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50E"/>
    <w:rPr>
      <w:rFonts w:ascii="Lucida Grande" w:hAnsi="Lucida Grande" w:cs="Lucida Grande"/>
      <w:sz w:val="18"/>
      <w:szCs w:val="18"/>
    </w:rPr>
  </w:style>
  <w:style w:type="paragraph" w:styleId="ListParagraph">
    <w:name w:val="List Paragraph"/>
    <w:basedOn w:val="Normal"/>
    <w:uiPriority w:val="34"/>
    <w:qFormat/>
    <w:rsid w:val="001A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168</Words>
  <Characters>959</Characters>
  <Application>Microsoft Macintosh Word</Application>
  <DocSecurity>0</DocSecurity>
  <Lines>7</Lines>
  <Paragraphs>2</Paragraphs>
  <ScaleCrop>false</ScaleCrop>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dc:creator>
  <cp:keywords/>
  <dc:description/>
  <cp:lastModifiedBy>SSRSB</cp:lastModifiedBy>
  <cp:revision>15</cp:revision>
  <dcterms:created xsi:type="dcterms:W3CDTF">2015-07-14T00:28:00Z</dcterms:created>
  <dcterms:modified xsi:type="dcterms:W3CDTF">2015-07-14T16:54:00Z</dcterms:modified>
</cp:coreProperties>
</file>