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AF44" w14:textId="77777777" w:rsidR="00472DFA" w:rsidRPr="00544EB3" w:rsidRDefault="00544EB3">
      <w:pPr>
        <w:rPr>
          <w:sz w:val="36"/>
          <w:szCs w:val="36"/>
        </w:rPr>
      </w:pPr>
      <w:r w:rsidRPr="00544EB3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AE7E2E" wp14:editId="342B5D24">
            <wp:simplePos x="0" y="0"/>
            <wp:positionH relativeFrom="column">
              <wp:posOffset>3886200</wp:posOffset>
            </wp:positionH>
            <wp:positionV relativeFrom="paragraph">
              <wp:posOffset>-800100</wp:posOffset>
            </wp:positionV>
            <wp:extent cx="1938655" cy="1142365"/>
            <wp:effectExtent l="0" t="0" r="0" b="635"/>
            <wp:wrapTight wrapText="bothSides">
              <wp:wrapPolygon edited="0">
                <wp:start x="0" y="0"/>
                <wp:lineTo x="0" y="21132"/>
                <wp:lineTo x="21225" y="21132"/>
                <wp:lineTo x="21225" y="0"/>
                <wp:lineTo x="0" y="0"/>
              </wp:wrapPolygon>
            </wp:wrapTight>
            <wp:docPr id="1" name="irc_mi" descr="http://www.davis.k12.ut.us/cms/lib09/UT01001306/Centricity/Domain/8020/Images/Clipart/409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vis.k12.ut.us/cms/lib09/UT01001306/Centricity/Domain/8020/Images/Clipart/40928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EB3">
        <w:rPr>
          <w:sz w:val="36"/>
          <w:szCs w:val="36"/>
        </w:rPr>
        <w:t>Sports Injuries</w:t>
      </w:r>
      <w:r w:rsidRPr="00544EB3">
        <w:rPr>
          <w:sz w:val="36"/>
          <w:szCs w:val="36"/>
        </w:rPr>
        <w:tab/>
      </w:r>
    </w:p>
    <w:p w14:paraId="6FCDABA0" w14:textId="77777777" w:rsidR="00544EB3" w:rsidRDefault="00544EB3"/>
    <w:p w14:paraId="403E16DB" w14:textId="6371081F" w:rsidR="00544EB3" w:rsidRDefault="00544EB3">
      <w:r>
        <w:t xml:space="preserve">With a </w:t>
      </w:r>
      <w:r w:rsidR="007D5907">
        <w:t>partner on your own,</w:t>
      </w:r>
      <w:r>
        <w:t xml:space="preserve"> create a presentation that deals with a specific injury that is often associated with sports.</w:t>
      </w:r>
      <w:r w:rsidR="007D5907">
        <w:t xml:space="preserve">  As you create your slides, use this document to ‘check off’ each slide when it’s completed.  Use Keynote, PowerPoint, iMovie or some other platform.</w:t>
      </w:r>
    </w:p>
    <w:p w14:paraId="28FFA19B" w14:textId="77777777" w:rsidR="00544EB3" w:rsidRDefault="00544EB3"/>
    <w:p w14:paraId="71E78D2C" w14:textId="77777777" w:rsidR="00544EB3" w:rsidRDefault="00544EB3">
      <w:r>
        <w:t>Your presentation will contain the following…</w:t>
      </w:r>
    </w:p>
    <w:p w14:paraId="5B1FD754" w14:textId="77777777" w:rsidR="00544EB3" w:rsidRDefault="00544EB3"/>
    <w:p w14:paraId="6F94A594" w14:textId="77777777" w:rsidR="00544EB3" w:rsidRDefault="00544EB3">
      <w:r>
        <w:t>#1. _____ Title Slide.   It will include the type of injury and the presenter(s) name(s).</w:t>
      </w:r>
    </w:p>
    <w:p w14:paraId="34A10678" w14:textId="77777777" w:rsidR="00544EB3" w:rsidRDefault="00544EB3"/>
    <w:p w14:paraId="2081EC0F" w14:textId="77777777" w:rsidR="00544EB3" w:rsidRDefault="00544EB3" w:rsidP="00544EB3">
      <w:pPr>
        <w:jc w:val="center"/>
        <w:rPr>
          <w:b/>
        </w:rPr>
      </w:pPr>
      <w:r w:rsidRPr="00544EB3">
        <w:rPr>
          <w:b/>
        </w:rPr>
        <w:t>Slides #2 and #3 may be combined.</w:t>
      </w:r>
    </w:p>
    <w:p w14:paraId="3349B359" w14:textId="77777777" w:rsidR="00544EB3" w:rsidRPr="00544EB3" w:rsidRDefault="00544EB3" w:rsidP="00544EB3">
      <w:pPr>
        <w:jc w:val="center"/>
        <w:rPr>
          <w:b/>
        </w:rPr>
      </w:pPr>
    </w:p>
    <w:p w14:paraId="2D722424" w14:textId="77777777" w:rsidR="00544EB3" w:rsidRDefault="00544EB3" w:rsidP="007D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#2. _____ Description Slide.  A brief description of the injury. Include how serious it is (or can be).</w:t>
      </w:r>
    </w:p>
    <w:p w14:paraId="0EE14582" w14:textId="77777777" w:rsidR="00544EB3" w:rsidRDefault="00544EB3" w:rsidP="007D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344A31" w14:textId="77777777" w:rsidR="00544EB3" w:rsidRDefault="00544EB3" w:rsidP="007D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#3. _____ Injury Incident.  A brief description of how the injury occurs.  Include sports or activities in which the injury is common.</w:t>
      </w:r>
    </w:p>
    <w:p w14:paraId="380F1BF5" w14:textId="77777777" w:rsidR="00544EB3" w:rsidRDefault="00544EB3"/>
    <w:p w14:paraId="36B05E0C" w14:textId="77777777" w:rsidR="00544EB3" w:rsidRDefault="00544EB3">
      <w:r>
        <w:t xml:space="preserve">#4. _____ </w:t>
      </w:r>
      <w:proofErr w:type="gramStart"/>
      <w:r>
        <w:t>A</w:t>
      </w:r>
      <w:proofErr w:type="gramEnd"/>
      <w:r>
        <w:t xml:space="preserve"> symptoms slide.  What are symptoms of the injury?</w:t>
      </w:r>
    </w:p>
    <w:p w14:paraId="2714B63F" w14:textId="77777777" w:rsidR="00544EB3" w:rsidRDefault="00544EB3"/>
    <w:p w14:paraId="60A05817" w14:textId="4D07C1A7" w:rsidR="00544EB3" w:rsidRDefault="00544EB3">
      <w:r>
        <w:t>#5. _____ Treatment slide.  How is the injury treated?  Include things such as medic</w:t>
      </w:r>
      <w:r w:rsidR="00B66D4A">
        <w:t>ation, therapy, surgery or any other form of treatment</w:t>
      </w:r>
      <w:r>
        <w:t>.</w:t>
      </w:r>
    </w:p>
    <w:p w14:paraId="026055F5" w14:textId="77777777" w:rsidR="00544EB3" w:rsidRDefault="00544EB3"/>
    <w:p w14:paraId="44CE4530" w14:textId="77777777" w:rsidR="00544EB3" w:rsidRDefault="00544EB3">
      <w:r>
        <w:t>#6. _____ Prevention slide.  What are the best ways to prevent the injury?</w:t>
      </w:r>
    </w:p>
    <w:p w14:paraId="38410A39" w14:textId="77777777" w:rsidR="00544EB3" w:rsidRDefault="00544EB3"/>
    <w:p w14:paraId="3231F7A3" w14:textId="4A488CAA" w:rsidR="00544EB3" w:rsidRDefault="00544EB3">
      <w:r>
        <w:t xml:space="preserve">#7 _____ Famous Person slide.  An example of a </w:t>
      </w:r>
      <w:r w:rsidR="00087CCF">
        <w:t>well-known</w:t>
      </w:r>
      <w:r>
        <w:t xml:space="preserve"> person who has been affected by this injury.</w:t>
      </w:r>
    </w:p>
    <w:p w14:paraId="41F5F444" w14:textId="77777777" w:rsidR="00544EB3" w:rsidRDefault="00544EB3"/>
    <w:p w14:paraId="13A8BC8F" w14:textId="77777777" w:rsidR="00544EB3" w:rsidRDefault="00544EB3">
      <w:r>
        <w:t xml:space="preserve">#8 _____ </w:t>
      </w:r>
      <w:r w:rsidR="007A49C1">
        <w:t>Fun Fact slide.  A statistic, piece of trivia or ‘fun fact’ regarding the injury.</w:t>
      </w:r>
    </w:p>
    <w:p w14:paraId="4A24D23B" w14:textId="77777777" w:rsidR="007D4EBB" w:rsidRDefault="007D4EBB"/>
    <w:p w14:paraId="7F7C60B3" w14:textId="2983D4B1" w:rsidR="007A49C1" w:rsidRPr="00641CBE" w:rsidRDefault="00B66D4A">
      <w:r>
        <w:t>#9</w:t>
      </w:r>
      <w:r w:rsidR="007D4EBB">
        <w:t xml:space="preserve"> _____ Hyperlink </w:t>
      </w:r>
      <w:r w:rsidR="00D87363">
        <w:t xml:space="preserve">/ You Tube </w:t>
      </w:r>
      <w:r w:rsidR="007D4EBB">
        <w:t>slide.  Create a link to a related website (other than Wikipedia).</w:t>
      </w:r>
      <w:r w:rsidR="00D87363">
        <w:t xml:space="preserve">  If it’s a You Tube video, it should be less than two minutes.</w:t>
      </w:r>
      <w:r w:rsidR="0066749B">
        <w:t xml:space="preserve">  </w:t>
      </w:r>
      <w:r w:rsidR="0066749B" w:rsidRPr="0066749B">
        <w:rPr>
          <w:b/>
          <w:u w:val="single"/>
        </w:rPr>
        <w:t>If it’s a video, it must be cleared thr</w:t>
      </w:r>
      <w:r w:rsidR="00641CBE">
        <w:rPr>
          <w:b/>
          <w:u w:val="single"/>
        </w:rPr>
        <w:t xml:space="preserve">ough the teacher before showing </w:t>
      </w:r>
      <w:r w:rsidR="00641CBE">
        <w:t xml:space="preserve">(some people are squeamish).  </w:t>
      </w:r>
      <w:r w:rsidR="00641CBE">
        <w:sym w:font="Wingdings" w:char="F04A"/>
      </w:r>
      <w:bookmarkStart w:id="0" w:name="_GoBack"/>
      <w:bookmarkEnd w:id="0"/>
    </w:p>
    <w:p w14:paraId="5423881C" w14:textId="77777777" w:rsidR="00B66D4A" w:rsidRDefault="00B66D4A"/>
    <w:p w14:paraId="72297B20" w14:textId="3C657C7A" w:rsidR="00B66D4A" w:rsidRDefault="00B66D4A">
      <w:r>
        <w:t>#10 _____ Reference Slide.  List the references (web sites) you used.  You should use at least three different resources.</w:t>
      </w:r>
    </w:p>
    <w:p w14:paraId="6196BFE4" w14:textId="77777777" w:rsidR="007D4EBB" w:rsidRDefault="007D4EBB"/>
    <w:p w14:paraId="6F4C7A3F" w14:textId="3B8BDBD8" w:rsidR="007D4EBB" w:rsidRPr="007D4EBB" w:rsidRDefault="00D53181" w:rsidP="007D4EBB">
      <w:pPr>
        <w:jc w:val="center"/>
        <w:rPr>
          <w:u w:val="single"/>
        </w:rPr>
      </w:pPr>
      <w:r>
        <w:rPr>
          <w:u w:val="single"/>
        </w:rPr>
        <w:t>Points To R</w:t>
      </w:r>
      <w:r w:rsidR="007D4EBB" w:rsidRPr="007D4EBB">
        <w:rPr>
          <w:u w:val="single"/>
        </w:rPr>
        <w:t>emember.</w:t>
      </w:r>
    </w:p>
    <w:p w14:paraId="63FABCB8" w14:textId="77777777" w:rsidR="007D4EBB" w:rsidRDefault="007D4EBB"/>
    <w:p w14:paraId="2526C62C" w14:textId="77777777" w:rsidR="007D4EBB" w:rsidRDefault="007D4EBB">
      <w:r>
        <w:t>All slides should have at least one image, diagram or chart.  Slides should not be ‘text heavy’ (too many words).  One to five sentences for each slide.</w:t>
      </w:r>
    </w:p>
    <w:p w14:paraId="5B8D4BF7" w14:textId="77777777" w:rsidR="007D4EBB" w:rsidRDefault="007D4EBB"/>
    <w:p w14:paraId="28E7D3E2" w14:textId="4C0F2661" w:rsidR="00FE65F8" w:rsidRDefault="007D4EBB">
      <w:r>
        <w:t xml:space="preserve">Don’t cut and paste phrases.  </w:t>
      </w:r>
      <w:r w:rsidR="00B66D4A">
        <w:t>Use your own words!</w:t>
      </w:r>
    </w:p>
    <w:p w14:paraId="1B5E7DE4" w14:textId="77777777" w:rsidR="00FE65F8" w:rsidRDefault="00FE65F8"/>
    <w:p w14:paraId="56A83598" w14:textId="60B859EB" w:rsidR="007D4EBB" w:rsidRDefault="007D4EBB">
      <w:r>
        <w:t>If you use BIG words, then know what they mean!</w:t>
      </w:r>
    </w:p>
    <w:p w14:paraId="07DA7010" w14:textId="77777777" w:rsidR="00FC40B4" w:rsidRDefault="00FC40B4"/>
    <w:p w14:paraId="6209C876" w14:textId="6227F8A9" w:rsidR="00FC40B4" w:rsidRDefault="00FC40B4">
      <w:r>
        <w:t>Transitions and animations are fine, but don’t let them be a distraction from your slides.</w:t>
      </w:r>
    </w:p>
    <w:p w14:paraId="0E1CF385" w14:textId="77777777" w:rsidR="007D4EBB" w:rsidRDefault="007D4EBB"/>
    <w:p w14:paraId="07B6ECFE" w14:textId="77777777" w:rsidR="007D4EBB" w:rsidRDefault="00DC5F6C">
      <w:r>
        <w:t>Use your space</w:t>
      </w:r>
      <w:r w:rsidR="007D4EBB">
        <w:t xml:space="preserve"> on each slide wisely (design and layout).</w:t>
      </w:r>
    </w:p>
    <w:p w14:paraId="12872A71" w14:textId="77777777" w:rsidR="00EE3120" w:rsidRDefault="00EE3120"/>
    <w:p w14:paraId="6673F2B0" w14:textId="28FF20C5" w:rsidR="00EE3120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Slides Checklist: Use the following checklist when you ‘think’ your project is complete.</w:t>
      </w:r>
    </w:p>
    <w:p w14:paraId="099B59D2" w14:textId="77777777" w:rsidR="00EE3120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069EF" w14:textId="463B2769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</w:rPr>
      </w:pPr>
      <w:r w:rsidRPr="008107FA">
        <w:rPr>
          <w:rFonts w:ascii="Book Antiqua" w:hAnsi="Book Antiqua"/>
        </w:rPr>
        <w:t xml:space="preserve">Sports Injury </w:t>
      </w:r>
      <w:proofErr w:type="spellStart"/>
      <w:proofErr w:type="gramStart"/>
      <w:r w:rsidRPr="008107FA">
        <w:rPr>
          <w:rFonts w:ascii="Book Antiqua" w:hAnsi="Book Antiqua"/>
        </w:rPr>
        <w:t>Powerpoint</w:t>
      </w:r>
      <w:proofErr w:type="spellEnd"/>
      <w:r w:rsidRPr="008107FA">
        <w:rPr>
          <w:rFonts w:ascii="Book Antiqua" w:hAnsi="Book Antiqua"/>
        </w:rPr>
        <w:t xml:space="preserve"> :</w:t>
      </w:r>
      <w:proofErr w:type="gramEnd"/>
      <w:r w:rsidRPr="008107F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Checklist</w:t>
      </w:r>
    </w:p>
    <w:p w14:paraId="159CAF99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Title slide</w:t>
      </w:r>
    </w:p>
    <w:p w14:paraId="370935C8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Description of injury slide (what happens).</w:t>
      </w:r>
    </w:p>
    <w:p w14:paraId="77611225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Sports associated with injury slide</w:t>
      </w:r>
    </w:p>
    <w:p w14:paraId="62020322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Symptoms slide</w:t>
      </w:r>
    </w:p>
    <w:p w14:paraId="023F2C90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Prevention slide</w:t>
      </w:r>
    </w:p>
    <w:p w14:paraId="4C9D316E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Treatment slide</w:t>
      </w:r>
    </w:p>
    <w:p w14:paraId="457E2DBE" w14:textId="29B70211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Well</w:t>
      </w:r>
      <w:r>
        <w:rPr>
          <w:rFonts w:ascii="Book Antiqua" w:hAnsi="Book Antiqua"/>
        </w:rPr>
        <w:t>-</w:t>
      </w:r>
      <w:r w:rsidRPr="008107FA">
        <w:rPr>
          <w:rFonts w:ascii="Book Antiqua" w:hAnsi="Book Antiqua"/>
        </w:rPr>
        <w:t>known athlete (person) slide</w:t>
      </w:r>
    </w:p>
    <w:p w14:paraId="14ADA845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Statistic / trivia slide</w:t>
      </w:r>
    </w:p>
    <w:p w14:paraId="651D152A" w14:textId="77777777" w:rsidR="00EE3120" w:rsidRPr="008107FA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Test questions slide</w:t>
      </w:r>
    </w:p>
    <w:p w14:paraId="27C1CBA5" w14:textId="77777777" w:rsidR="00EE3120" w:rsidRDefault="00EE3120" w:rsidP="00EE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8107FA">
        <w:rPr>
          <w:rFonts w:ascii="Book Antiqua" w:hAnsi="Book Antiqua"/>
        </w:rPr>
        <w:t>____ Bibliography (sources) slide</w:t>
      </w:r>
    </w:p>
    <w:p w14:paraId="2982652E" w14:textId="77777777" w:rsidR="00EE3120" w:rsidRDefault="00EE3120"/>
    <w:sectPr w:rsidR="00EE3120" w:rsidSect="00DC5F6C">
      <w:pgSz w:w="12240" w:h="15840"/>
      <w:pgMar w:top="1440" w:right="10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3"/>
    <w:rsid w:val="00087CCF"/>
    <w:rsid w:val="001E06EF"/>
    <w:rsid w:val="00472DFA"/>
    <w:rsid w:val="00544EB3"/>
    <w:rsid w:val="00641CBE"/>
    <w:rsid w:val="0066749B"/>
    <w:rsid w:val="006D203D"/>
    <w:rsid w:val="007A49C1"/>
    <w:rsid w:val="007D4EBB"/>
    <w:rsid w:val="007D5907"/>
    <w:rsid w:val="00AF7D36"/>
    <w:rsid w:val="00B66D4A"/>
    <w:rsid w:val="00D53181"/>
    <w:rsid w:val="00D87363"/>
    <w:rsid w:val="00DC5F6C"/>
    <w:rsid w:val="00EE3120"/>
    <w:rsid w:val="00FC40B4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12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2061</Characters>
  <Application>Microsoft Macintosh Word</Application>
  <DocSecurity>0</DocSecurity>
  <Lines>17</Lines>
  <Paragraphs>4</Paragraphs>
  <ScaleCrop>false</ScaleCrop>
  <Company>SSRSB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</cp:lastModifiedBy>
  <cp:revision>6</cp:revision>
  <dcterms:created xsi:type="dcterms:W3CDTF">2015-07-13T12:29:00Z</dcterms:created>
  <dcterms:modified xsi:type="dcterms:W3CDTF">2015-07-13T13:35:00Z</dcterms:modified>
</cp:coreProperties>
</file>